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1254" w:type="dxa"/>
        <w:jc w:val="center"/>
        <w:tblLook w:val="04A0" w:firstRow="1" w:lastRow="0" w:firstColumn="1" w:lastColumn="0" w:noHBand="0" w:noVBand="1"/>
      </w:tblPr>
      <w:tblGrid>
        <w:gridCol w:w="839"/>
        <w:gridCol w:w="1398"/>
        <w:gridCol w:w="2763"/>
        <w:gridCol w:w="1097"/>
        <w:gridCol w:w="5157"/>
      </w:tblGrid>
      <w:tr w:rsidR="007844B6" w:rsidRPr="00395739" w14:paraId="7AD1B1EB" w14:textId="77777777" w:rsidTr="00103732">
        <w:trPr>
          <w:trHeight w:val="1032"/>
          <w:jc w:val="center"/>
        </w:trPr>
        <w:tc>
          <w:tcPr>
            <w:tcW w:w="11254" w:type="dxa"/>
            <w:gridSpan w:val="5"/>
          </w:tcPr>
          <w:p w14:paraId="6BC3A531" w14:textId="3EC55A9E" w:rsidR="007844B6" w:rsidRPr="00395739" w:rsidRDefault="00285CB2" w:rsidP="00E41F0C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844B6" w:rsidRPr="00395739">
              <w:rPr>
                <w:rFonts w:ascii="Times New Roman" w:hAnsi="Times New Roman" w:cs="Times New Roman"/>
                <w:sz w:val="18"/>
                <w:szCs w:val="18"/>
              </w:rPr>
              <w:t>YÖNETİM VE ORGANİZASYON BÖLÜMÜ</w:t>
            </w:r>
            <w:r w:rsidR="00E41F0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844B6" w:rsidRPr="00395739">
              <w:rPr>
                <w:rFonts w:ascii="Times New Roman" w:hAnsi="Times New Roman" w:cs="Times New Roman"/>
                <w:sz w:val="18"/>
                <w:szCs w:val="18"/>
              </w:rPr>
              <w:t>SAĞLIK KURUMLARI İŞLETMECİLİĞİ PROGRAMI</w:t>
            </w:r>
          </w:p>
          <w:p w14:paraId="31BCB393" w14:textId="77777777" w:rsidR="00E41F0C" w:rsidRDefault="007844B6" w:rsidP="00784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202</w:t>
            </w:r>
            <w:r w:rsidR="001500FB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5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-202</w:t>
            </w:r>
            <w:r w:rsidR="001500FB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6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  <w:r w:rsidR="007B190B"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BAHAR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(</w:t>
            </w:r>
            <w:r w:rsidR="007B190B"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. Dönem) DÖNEMİNDE</w:t>
            </w: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A52E2E" w14:textId="5A34AC23" w:rsidR="0000109C" w:rsidRPr="00395739" w:rsidRDefault="007844B6" w:rsidP="00784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3+1 STAJI KAPSAMINDA</w:t>
            </w:r>
          </w:p>
          <w:p w14:paraId="1AE96B69" w14:textId="432D799C" w:rsidR="007844B6" w:rsidRDefault="0000109C" w:rsidP="00784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 1,80 Not Ortalaması Altında Kalan </w:t>
            </w:r>
            <w:r w:rsidR="00EA6667">
              <w:rPr>
                <w:rFonts w:ascii="Times New Roman" w:hAnsi="Times New Roman" w:cs="Times New Roman"/>
                <w:sz w:val="18"/>
                <w:szCs w:val="18"/>
              </w:rPr>
              <w:t>v.b. nedenlerle</w:t>
            </w:r>
          </w:p>
          <w:p w14:paraId="0E63451B" w14:textId="77777777" w:rsidR="00E41F0C" w:rsidRPr="00395739" w:rsidRDefault="00E41F0C" w:rsidP="00784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B0363" w14:textId="77777777" w:rsidR="007844B6" w:rsidRDefault="007844B6" w:rsidP="00F34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STAJ </w:t>
            </w:r>
            <w:r w:rsidR="005471DB"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YAPMAYA HAK KAZANAMAYAN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ÖĞRENCİLER</w:t>
            </w: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İN LİSTESİ</w:t>
            </w:r>
          </w:p>
          <w:p w14:paraId="07CA66AD" w14:textId="77777777" w:rsidR="00E41F0C" w:rsidRPr="00395739" w:rsidRDefault="00E41F0C" w:rsidP="00F34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84" w:rsidRPr="00395739" w14:paraId="53B0B3F7" w14:textId="77777777" w:rsidTr="00985A1A">
        <w:trPr>
          <w:trHeight w:val="828"/>
          <w:jc w:val="center"/>
        </w:trPr>
        <w:tc>
          <w:tcPr>
            <w:tcW w:w="839" w:type="dxa"/>
          </w:tcPr>
          <w:p w14:paraId="59A3719E" w14:textId="77777777" w:rsidR="007844B6" w:rsidRPr="00395739" w:rsidRDefault="007844B6" w:rsidP="003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SIRA NO</w:t>
            </w:r>
          </w:p>
        </w:tc>
        <w:tc>
          <w:tcPr>
            <w:tcW w:w="1398" w:type="dxa"/>
          </w:tcPr>
          <w:p w14:paraId="6E4A8DF1" w14:textId="77777777" w:rsidR="007844B6" w:rsidRPr="00395739" w:rsidRDefault="007844B6" w:rsidP="003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ÖĞRENCİ NUMARASI</w:t>
            </w:r>
          </w:p>
        </w:tc>
        <w:tc>
          <w:tcPr>
            <w:tcW w:w="2763" w:type="dxa"/>
          </w:tcPr>
          <w:p w14:paraId="3D3444B2" w14:textId="77777777" w:rsidR="007844B6" w:rsidRPr="00395739" w:rsidRDefault="007844B6" w:rsidP="003C6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3C3B1B" w14:textId="77777777" w:rsidR="007844B6" w:rsidRPr="00395739" w:rsidRDefault="007844B6" w:rsidP="003C6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1097" w:type="dxa"/>
          </w:tcPr>
          <w:p w14:paraId="36B43780" w14:textId="3FB1AB7D" w:rsidR="007844B6" w:rsidRPr="00395739" w:rsidRDefault="00947617" w:rsidP="003C6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İKİ</w:t>
            </w:r>
            <w:r w:rsidR="007F4F84"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 DÖNEMİN GENEL </w:t>
            </w:r>
            <w:r w:rsidR="007844B6" w:rsidRPr="00395739">
              <w:rPr>
                <w:rFonts w:ascii="Times New Roman" w:hAnsi="Times New Roman" w:cs="Times New Roman"/>
                <w:sz w:val="18"/>
                <w:szCs w:val="18"/>
              </w:rPr>
              <w:t>NOT ORT.</w:t>
            </w:r>
          </w:p>
        </w:tc>
        <w:tc>
          <w:tcPr>
            <w:tcW w:w="5157" w:type="dxa"/>
          </w:tcPr>
          <w:p w14:paraId="3AC20849" w14:textId="77777777" w:rsidR="007844B6" w:rsidRPr="00395739" w:rsidRDefault="007844B6" w:rsidP="00B76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4A9BE" w14:textId="77777777" w:rsidR="007844B6" w:rsidRPr="00395739" w:rsidRDefault="007844B6" w:rsidP="00784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GEREKÇE</w:t>
            </w:r>
          </w:p>
        </w:tc>
      </w:tr>
      <w:tr w:rsidR="00C35429" w:rsidRPr="00395739" w14:paraId="547D559B" w14:textId="77777777" w:rsidTr="00985A1A">
        <w:trPr>
          <w:trHeight w:val="360"/>
          <w:jc w:val="center"/>
        </w:trPr>
        <w:tc>
          <w:tcPr>
            <w:tcW w:w="839" w:type="dxa"/>
          </w:tcPr>
          <w:p w14:paraId="3CF4F1AF" w14:textId="4D69F102" w:rsidR="00C35429" w:rsidRPr="00395739" w:rsidRDefault="00C35429" w:rsidP="00C3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8" w:type="dxa"/>
          </w:tcPr>
          <w:p w14:paraId="1BE89015" w14:textId="088BC5E4" w:rsidR="00C35429" w:rsidRPr="00395739" w:rsidRDefault="00C35429" w:rsidP="00C3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221504013</w:t>
            </w:r>
          </w:p>
        </w:tc>
        <w:tc>
          <w:tcPr>
            <w:tcW w:w="2763" w:type="dxa"/>
          </w:tcPr>
          <w:p w14:paraId="43EC305F" w14:textId="75337898" w:rsidR="00C35429" w:rsidRPr="00395739" w:rsidRDefault="00C35429" w:rsidP="00C3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AHSEN BERİA BİRKİYE</w:t>
            </w:r>
          </w:p>
        </w:tc>
        <w:tc>
          <w:tcPr>
            <w:tcW w:w="1097" w:type="dxa"/>
          </w:tcPr>
          <w:p w14:paraId="570895EF" w14:textId="30DC5105" w:rsidR="00C35429" w:rsidRPr="00395739" w:rsidRDefault="00C35429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57" w:type="dxa"/>
          </w:tcPr>
          <w:p w14:paraId="36322D71" w14:textId="77777777" w:rsidR="00C35429" w:rsidRDefault="00C35429" w:rsidP="00C35429">
            <w:pPr>
              <w:rPr>
                <w:rFonts w:ascii="Arial" w:hAnsi="Arial" w:cs="Arial"/>
                <w:sz w:val="16"/>
                <w:szCs w:val="16"/>
              </w:rPr>
            </w:pPr>
            <w:r w:rsidRPr="00103732">
              <w:rPr>
                <w:rFonts w:ascii="Arial" w:hAnsi="Arial" w:cs="Arial"/>
                <w:sz w:val="16"/>
                <w:szCs w:val="16"/>
              </w:rPr>
              <w:t xml:space="preserve">Not ortalaması 1,80’nin altında olup staj yapabilme şartını </w:t>
            </w:r>
            <w:r w:rsidRPr="00D94951">
              <w:rPr>
                <w:rFonts w:ascii="Arial" w:hAnsi="Arial" w:cs="Arial"/>
                <w:sz w:val="16"/>
                <w:szCs w:val="16"/>
              </w:rPr>
              <w:t>sağlayamamıştır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1284CD" w14:textId="4FB0D1B5" w:rsidR="00CB4463" w:rsidRPr="00103732" w:rsidRDefault="00CB4463" w:rsidP="00C354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429" w:rsidRPr="00395739" w14:paraId="66E1D1F3" w14:textId="77777777" w:rsidTr="00985A1A">
        <w:trPr>
          <w:trHeight w:val="372"/>
          <w:jc w:val="center"/>
        </w:trPr>
        <w:tc>
          <w:tcPr>
            <w:tcW w:w="839" w:type="dxa"/>
          </w:tcPr>
          <w:p w14:paraId="674A10CB" w14:textId="44967739" w:rsidR="00C35429" w:rsidRPr="00395739" w:rsidRDefault="00C35429" w:rsidP="00C3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8" w:type="dxa"/>
          </w:tcPr>
          <w:p w14:paraId="1F7334C2" w14:textId="78823C30" w:rsidR="00C35429" w:rsidRPr="00395739" w:rsidRDefault="00C35429" w:rsidP="00C3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221504019</w:t>
            </w:r>
          </w:p>
        </w:tc>
        <w:tc>
          <w:tcPr>
            <w:tcW w:w="2763" w:type="dxa"/>
          </w:tcPr>
          <w:p w14:paraId="21BBB75E" w14:textId="374BF0E7" w:rsidR="00C35429" w:rsidRPr="00395739" w:rsidRDefault="00C35429" w:rsidP="00C3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ÖZGE KANGAL</w:t>
            </w:r>
          </w:p>
        </w:tc>
        <w:tc>
          <w:tcPr>
            <w:tcW w:w="1097" w:type="dxa"/>
          </w:tcPr>
          <w:p w14:paraId="3976502A" w14:textId="7765A44F" w:rsidR="00C35429" w:rsidRPr="00395739" w:rsidRDefault="00C35429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115D551A" w14:textId="592A9F1B" w:rsidR="00C35429" w:rsidRDefault="00C35429" w:rsidP="00C35429">
            <w:pPr>
              <w:rPr>
                <w:rFonts w:ascii="Arial" w:hAnsi="Arial" w:cs="Arial"/>
                <w:sz w:val="16"/>
                <w:szCs w:val="16"/>
              </w:rPr>
            </w:pPr>
            <w:r w:rsidRPr="001E40BA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  <w:r w:rsidRPr="00103732">
              <w:rPr>
                <w:sz w:val="16"/>
                <w:szCs w:val="16"/>
              </w:rPr>
              <w:t xml:space="preserve"> VE </w:t>
            </w:r>
            <w:r w:rsidRPr="00103732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03732">
              <w:rPr>
                <w:rFonts w:ascii="Arial" w:hAnsi="Arial" w:cs="Arial"/>
                <w:sz w:val="16"/>
                <w:szCs w:val="16"/>
              </w:rPr>
              <w:t xml:space="preserve"> Güz Dönemi KAYIT YENİLEMEDİ</w:t>
            </w:r>
          </w:p>
          <w:p w14:paraId="6E1641A9" w14:textId="6220EDA9" w:rsidR="00C35429" w:rsidRPr="00103732" w:rsidRDefault="00C35429" w:rsidP="00C354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0FB" w:rsidRPr="00395739" w14:paraId="549282A6" w14:textId="77777777" w:rsidTr="00985A1A">
        <w:trPr>
          <w:trHeight w:val="408"/>
          <w:jc w:val="center"/>
        </w:trPr>
        <w:tc>
          <w:tcPr>
            <w:tcW w:w="839" w:type="dxa"/>
          </w:tcPr>
          <w:p w14:paraId="0040444D" w14:textId="1788A2AE" w:rsidR="001500FB" w:rsidRPr="00395739" w:rsidRDefault="001500FB" w:rsidP="00150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8" w:type="dxa"/>
          </w:tcPr>
          <w:p w14:paraId="3C88FC77" w14:textId="130AE609" w:rsidR="001500FB" w:rsidRPr="00395739" w:rsidRDefault="001500FB" w:rsidP="00150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221504027</w:t>
            </w:r>
          </w:p>
        </w:tc>
        <w:tc>
          <w:tcPr>
            <w:tcW w:w="2763" w:type="dxa"/>
          </w:tcPr>
          <w:p w14:paraId="6E4A2770" w14:textId="2427A41D" w:rsidR="001500FB" w:rsidRPr="00395739" w:rsidRDefault="001500FB" w:rsidP="00150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YAREN MAHO</w:t>
            </w:r>
          </w:p>
        </w:tc>
        <w:tc>
          <w:tcPr>
            <w:tcW w:w="1097" w:type="dxa"/>
          </w:tcPr>
          <w:p w14:paraId="2DD7E37B" w14:textId="1FCFB2E5" w:rsidR="001500FB" w:rsidRPr="00395739" w:rsidRDefault="001500FB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7E0EC42B" w14:textId="726E0700" w:rsidR="001500FB" w:rsidRDefault="001500FB" w:rsidP="001500FB">
            <w:pPr>
              <w:rPr>
                <w:rFonts w:ascii="Arial" w:hAnsi="Arial" w:cs="Arial"/>
                <w:sz w:val="16"/>
                <w:szCs w:val="16"/>
              </w:rPr>
            </w:pPr>
            <w:r w:rsidRPr="00A1196A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 VE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03732">
              <w:rPr>
                <w:rFonts w:ascii="Arial" w:hAnsi="Arial" w:cs="Arial"/>
                <w:sz w:val="16"/>
                <w:szCs w:val="16"/>
              </w:rPr>
              <w:t xml:space="preserve"> Güz Dönemi KAYIT YENİLEMEDİ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851C8D5" w14:textId="34CD0B3C" w:rsidR="001500FB" w:rsidRPr="00103732" w:rsidRDefault="001500FB" w:rsidP="001500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70E9" w:rsidRPr="00395739" w14:paraId="692AA682" w14:textId="77777777" w:rsidTr="00A15A10">
        <w:trPr>
          <w:trHeight w:val="283"/>
          <w:jc w:val="center"/>
        </w:trPr>
        <w:tc>
          <w:tcPr>
            <w:tcW w:w="839" w:type="dxa"/>
          </w:tcPr>
          <w:p w14:paraId="13AAEA08" w14:textId="0BC96E4D" w:rsidR="007F70E9" w:rsidRPr="00395739" w:rsidRDefault="007F70E9" w:rsidP="007F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8" w:type="dxa"/>
          </w:tcPr>
          <w:p w14:paraId="1EE0F293" w14:textId="1B8FEB73" w:rsidR="007F70E9" w:rsidRPr="00395739" w:rsidRDefault="007F70E9" w:rsidP="007F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221504036</w:t>
            </w:r>
          </w:p>
        </w:tc>
        <w:tc>
          <w:tcPr>
            <w:tcW w:w="2763" w:type="dxa"/>
          </w:tcPr>
          <w:p w14:paraId="36C6B7B0" w14:textId="7B485B70" w:rsidR="007F70E9" w:rsidRPr="00395739" w:rsidRDefault="007F70E9" w:rsidP="007F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ALEYNA AHU BİRKİYE</w:t>
            </w:r>
          </w:p>
        </w:tc>
        <w:tc>
          <w:tcPr>
            <w:tcW w:w="1097" w:type="dxa"/>
          </w:tcPr>
          <w:p w14:paraId="00819CF4" w14:textId="21E8CE87" w:rsidR="007F70E9" w:rsidRPr="00395739" w:rsidRDefault="007F70E9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5157" w:type="dxa"/>
          </w:tcPr>
          <w:p w14:paraId="7B47C7D0" w14:textId="16DE82DD" w:rsidR="007F70E9" w:rsidRDefault="007F70E9" w:rsidP="007F70E9">
            <w:pPr>
              <w:rPr>
                <w:rFonts w:ascii="Arial" w:hAnsi="Arial" w:cs="Arial"/>
                <w:sz w:val="16"/>
                <w:szCs w:val="16"/>
              </w:rPr>
            </w:pPr>
            <w:r w:rsidRPr="00103732">
              <w:rPr>
                <w:rFonts w:ascii="Arial" w:hAnsi="Arial" w:cs="Arial"/>
                <w:sz w:val="16"/>
                <w:szCs w:val="16"/>
              </w:rPr>
              <w:t>Not ortalaması 1,80’nin altında olup staj yapabilme şartını sağlayamamıştır. VE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03732">
              <w:rPr>
                <w:rFonts w:ascii="Arial" w:hAnsi="Arial" w:cs="Arial"/>
                <w:sz w:val="16"/>
                <w:szCs w:val="16"/>
              </w:rPr>
              <w:t xml:space="preserve"> Güz KAYIT YENİLEMEDİ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23DEE4" w14:textId="3E4AAD1B" w:rsidR="007F70E9" w:rsidRPr="00103732" w:rsidRDefault="007F70E9" w:rsidP="007F7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70E9" w:rsidRPr="00395739" w14:paraId="1A2A9520" w14:textId="77777777" w:rsidTr="00985A1A">
        <w:trPr>
          <w:trHeight w:val="360"/>
          <w:jc w:val="center"/>
        </w:trPr>
        <w:tc>
          <w:tcPr>
            <w:tcW w:w="839" w:type="dxa"/>
          </w:tcPr>
          <w:p w14:paraId="2442AAEF" w14:textId="28A7D83F" w:rsidR="007F70E9" w:rsidRPr="00395739" w:rsidRDefault="007F70E9" w:rsidP="007F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8" w:type="dxa"/>
          </w:tcPr>
          <w:p w14:paraId="2CA46745" w14:textId="37D699BE" w:rsidR="007F70E9" w:rsidRPr="00395739" w:rsidRDefault="007F70E9" w:rsidP="007F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221504038</w:t>
            </w:r>
          </w:p>
        </w:tc>
        <w:tc>
          <w:tcPr>
            <w:tcW w:w="2763" w:type="dxa"/>
          </w:tcPr>
          <w:p w14:paraId="3A1A90BE" w14:textId="3ED4DB0D" w:rsidR="007F70E9" w:rsidRPr="00395739" w:rsidRDefault="007F70E9" w:rsidP="007F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EMRE KAYA</w:t>
            </w:r>
          </w:p>
        </w:tc>
        <w:tc>
          <w:tcPr>
            <w:tcW w:w="1097" w:type="dxa"/>
          </w:tcPr>
          <w:p w14:paraId="282F9839" w14:textId="06E45113" w:rsidR="007F70E9" w:rsidRPr="00395739" w:rsidRDefault="007F70E9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49B06C96" w14:textId="658DD434" w:rsidR="007F70E9" w:rsidRDefault="007F70E9" w:rsidP="007F70E9">
            <w:pPr>
              <w:rPr>
                <w:rFonts w:ascii="Arial" w:hAnsi="Arial" w:cs="Arial"/>
                <w:sz w:val="16"/>
                <w:szCs w:val="16"/>
              </w:rPr>
            </w:pPr>
            <w:r w:rsidRPr="001037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2480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 VE 202</w:t>
            </w:r>
            <w:r w:rsidR="0064797B">
              <w:rPr>
                <w:rFonts w:ascii="Arial" w:hAnsi="Arial" w:cs="Arial"/>
                <w:sz w:val="16"/>
                <w:szCs w:val="16"/>
              </w:rPr>
              <w:t>5</w:t>
            </w:r>
            <w:r w:rsidRPr="00103732">
              <w:rPr>
                <w:rFonts w:ascii="Arial" w:hAnsi="Arial" w:cs="Arial"/>
                <w:sz w:val="16"/>
                <w:szCs w:val="16"/>
              </w:rPr>
              <w:t xml:space="preserve"> Güz Dönemi KAYIT YENİLEMEDİ</w:t>
            </w:r>
            <w:r w:rsidR="0064797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74CD8EC" w14:textId="5A4045A3" w:rsidR="0064797B" w:rsidRPr="00103732" w:rsidRDefault="0064797B" w:rsidP="007F70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797B" w:rsidRPr="00395739" w14:paraId="7F817F9B" w14:textId="77777777" w:rsidTr="00985A1A">
        <w:trPr>
          <w:trHeight w:val="372"/>
          <w:jc w:val="center"/>
        </w:trPr>
        <w:tc>
          <w:tcPr>
            <w:tcW w:w="839" w:type="dxa"/>
          </w:tcPr>
          <w:p w14:paraId="6EA7B9B9" w14:textId="744CF32F" w:rsidR="0064797B" w:rsidRPr="00395739" w:rsidRDefault="0064797B" w:rsidP="00647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8" w:type="dxa"/>
          </w:tcPr>
          <w:p w14:paraId="338CEAE4" w14:textId="46D368B9" w:rsidR="0064797B" w:rsidRPr="00395739" w:rsidRDefault="0064797B" w:rsidP="00647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221504056</w:t>
            </w:r>
          </w:p>
        </w:tc>
        <w:tc>
          <w:tcPr>
            <w:tcW w:w="2763" w:type="dxa"/>
          </w:tcPr>
          <w:p w14:paraId="401BE9E5" w14:textId="37655042" w:rsidR="0064797B" w:rsidRPr="00395739" w:rsidRDefault="0064797B" w:rsidP="00647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BELKIS SİNEM YILDIRIM</w:t>
            </w:r>
          </w:p>
        </w:tc>
        <w:tc>
          <w:tcPr>
            <w:tcW w:w="1097" w:type="dxa"/>
          </w:tcPr>
          <w:p w14:paraId="09E8D175" w14:textId="44C4BFA7" w:rsidR="0064797B" w:rsidRPr="00395739" w:rsidRDefault="0064797B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634494EA" w14:textId="77777777" w:rsidR="0064797B" w:rsidRDefault="0064797B" w:rsidP="0064797B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 VE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03732">
              <w:rPr>
                <w:rFonts w:ascii="Arial" w:hAnsi="Arial" w:cs="Arial"/>
                <w:sz w:val="16"/>
                <w:szCs w:val="16"/>
              </w:rPr>
              <w:t xml:space="preserve"> Güz Dönemi KAYIT YENİLEMEDİ</w:t>
            </w:r>
          </w:p>
          <w:p w14:paraId="0C67A715" w14:textId="2224857C" w:rsidR="0064797B" w:rsidRPr="00103732" w:rsidRDefault="0064797B" w:rsidP="006479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797B" w:rsidRPr="00395739" w14:paraId="20F4570D" w14:textId="77777777" w:rsidTr="00985A1A">
        <w:trPr>
          <w:trHeight w:val="360"/>
          <w:jc w:val="center"/>
        </w:trPr>
        <w:tc>
          <w:tcPr>
            <w:tcW w:w="839" w:type="dxa"/>
          </w:tcPr>
          <w:p w14:paraId="2609593E" w14:textId="5B97CE82" w:rsidR="0064797B" w:rsidRPr="00395739" w:rsidRDefault="0064797B" w:rsidP="00647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98" w:type="dxa"/>
          </w:tcPr>
          <w:p w14:paraId="4FB163C8" w14:textId="6EF2F33F" w:rsidR="0064797B" w:rsidRPr="00395739" w:rsidRDefault="0064797B" w:rsidP="00647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221504059</w:t>
            </w:r>
          </w:p>
        </w:tc>
        <w:tc>
          <w:tcPr>
            <w:tcW w:w="2763" w:type="dxa"/>
          </w:tcPr>
          <w:p w14:paraId="634DDBB3" w14:textId="796AB563" w:rsidR="0064797B" w:rsidRPr="00395739" w:rsidRDefault="0064797B" w:rsidP="00647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ALİ AL</w:t>
            </w:r>
          </w:p>
        </w:tc>
        <w:tc>
          <w:tcPr>
            <w:tcW w:w="1097" w:type="dxa"/>
          </w:tcPr>
          <w:p w14:paraId="3CF25F62" w14:textId="0DBDA0C3" w:rsidR="0064797B" w:rsidRPr="00395739" w:rsidRDefault="0064797B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3ECD0DD1" w14:textId="61460521" w:rsidR="0064797B" w:rsidRDefault="0064797B" w:rsidP="0064797B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İlgili döneme ait derslerden devam yükümlülüğü olduğundan; </w:t>
            </w:r>
            <w:r w:rsidRPr="001D65BD">
              <w:rPr>
                <w:rFonts w:ascii="Arial" w:hAnsi="Arial" w:cs="Arial"/>
                <w:sz w:val="16"/>
                <w:szCs w:val="16"/>
              </w:rPr>
              <w:t>not ortalaması 1,80’nin altında kaldığından staj yapabilme şartını sağlayamamıştır. VE 202</w:t>
            </w:r>
            <w:r w:rsidR="0019348D">
              <w:rPr>
                <w:rFonts w:ascii="Arial" w:hAnsi="Arial" w:cs="Arial"/>
                <w:sz w:val="16"/>
                <w:szCs w:val="16"/>
              </w:rPr>
              <w:t>5</w:t>
            </w:r>
            <w:r w:rsidRPr="001D65BD">
              <w:rPr>
                <w:rFonts w:ascii="Arial" w:hAnsi="Arial" w:cs="Arial"/>
                <w:sz w:val="16"/>
                <w:szCs w:val="16"/>
              </w:rPr>
              <w:t xml:space="preserve"> Güz Dönemi KAYIT YENİLEMEDİ</w:t>
            </w:r>
          </w:p>
          <w:p w14:paraId="353A845B" w14:textId="0A70CF50" w:rsidR="0064797B" w:rsidRPr="00103732" w:rsidRDefault="0064797B" w:rsidP="006479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348D" w:rsidRPr="00395739" w14:paraId="1DB45FCE" w14:textId="77777777" w:rsidTr="00985A1A">
        <w:trPr>
          <w:trHeight w:val="372"/>
          <w:jc w:val="center"/>
        </w:trPr>
        <w:tc>
          <w:tcPr>
            <w:tcW w:w="839" w:type="dxa"/>
          </w:tcPr>
          <w:p w14:paraId="58BC45D8" w14:textId="6DA01654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57955034"/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98" w:type="dxa"/>
          </w:tcPr>
          <w:p w14:paraId="49D04B2E" w14:textId="71FDDAF1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221504064</w:t>
            </w:r>
          </w:p>
        </w:tc>
        <w:tc>
          <w:tcPr>
            <w:tcW w:w="2763" w:type="dxa"/>
          </w:tcPr>
          <w:p w14:paraId="56E10A23" w14:textId="32C533A8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ELİF BAYRAK</w:t>
            </w:r>
          </w:p>
        </w:tc>
        <w:tc>
          <w:tcPr>
            <w:tcW w:w="1097" w:type="dxa"/>
          </w:tcPr>
          <w:p w14:paraId="124EC62C" w14:textId="525B8148" w:rsidR="0019348D" w:rsidRPr="00395739" w:rsidRDefault="0019348D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1B7B8B6A" w14:textId="4B63C814" w:rsidR="0019348D" w:rsidRDefault="0019348D" w:rsidP="0019348D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 VE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03732">
              <w:rPr>
                <w:rFonts w:ascii="Arial" w:hAnsi="Arial" w:cs="Arial"/>
                <w:sz w:val="16"/>
                <w:szCs w:val="16"/>
              </w:rPr>
              <w:t xml:space="preserve"> Güz Dönemi KAYIT YENİLEMEDİ</w:t>
            </w:r>
          </w:p>
          <w:p w14:paraId="0FF3F96C" w14:textId="2B5996DD" w:rsidR="0019348D" w:rsidRPr="00103732" w:rsidRDefault="0019348D" w:rsidP="00193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19348D" w:rsidRPr="00395739" w14:paraId="1C697D08" w14:textId="77777777" w:rsidTr="00985A1A">
        <w:trPr>
          <w:trHeight w:val="360"/>
          <w:jc w:val="center"/>
        </w:trPr>
        <w:tc>
          <w:tcPr>
            <w:tcW w:w="839" w:type="dxa"/>
          </w:tcPr>
          <w:p w14:paraId="2BCC24D3" w14:textId="102905CA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98" w:type="dxa"/>
          </w:tcPr>
          <w:p w14:paraId="51AD74F7" w14:textId="019B3055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231504004</w:t>
            </w:r>
          </w:p>
        </w:tc>
        <w:tc>
          <w:tcPr>
            <w:tcW w:w="2763" w:type="dxa"/>
          </w:tcPr>
          <w:p w14:paraId="066CF80F" w14:textId="3999CCCD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9E8">
              <w:rPr>
                <w:rFonts w:ascii="Times New Roman" w:hAnsi="Times New Roman" w:cs="Times New Roman"/>
                <w:sz w:val="18"/>
                <w:szCs w:val="18"/>
              </w:rPr>
              <w:t>EMİRHAN RECEP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39E8">
              <w:rPr>
                <w:rFonts w:ascii="Times New Roman" w:hAnsi="Times New Roman" w:cs="Times New Roman"/>
                <w:sz w:val="18"/>
                <w:szCs w:val="18"/>
              </w:rPr>
              <w:t>YILMAZ</w:t>
            </w:r>
          </w:p>
        </w:tc>
        <w:tc>
          <w:tcPr>
            <w:tcW w:w="1097" w:type="dxa"/>
          </w:tcPr>
          <w:p w14:paraId="1D750023" w14:textId="5F63BBD0" w:rsidR="0019348D" w:rsidRPr="00395739" w:rsidRDefault="0019348D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1,74</w:t>
            </w:r>
          </w:p>
        </w:tc>
        <w:tc>
          <w:tcPr>
            <w:tcW w:w="5157" w:type="dxa"/>
          </w:tcPr>
          <w:p w14:paraId="6763F952" w14:textId="77777777" w:rsidR="0019348D" w:rsidRDefault="0019348D" w:rsidP="0019348D">
            <w:pPr>
              <w:rPr>
                <w:rFonts w:ascii="Arial" w:hAnsi="Arial" w:cs="Arial"/>
                <w:sz w:val="16"/>
                <w:szCs w:val="16"/>
              </w:rPr>
            </w:pPr>
            <w:r w:rsidRPr="00B039E8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B039E8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0289B4" w14:textId="39C400E4" w:rsidR="0019348D" w:rsidRPr="00103732" w:rsidRDefault="0019348D" w:rsidP="00193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348D" w:rsidRPr="00395739" w14:paraId="772306DF" w14:textId="77777777" w:rsidTr="00985A1A">
        <w:trPr>
          <w:trHeight w:val="360"/>
          <w:jc w:val="center"/>
        </w:trPr>
        <w:tc>
          <w:tcPr>
            <w:tcW w:w="839" w:type="dxa"/>
          </w:tcPr>
          <w:p w14:paraId="79D09537" w14:textId="04CB5FB2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8" w:type="dxa"/>
          </w:tcPr>
          <w:p w14:paraId="51F95584" w14:textId="69DA783D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231504005</w:t>
            </w:r>
          </w:p>
        </w:tc>
        <w:tc>
          <w:tcPr>
            <w:tcW w:w="2763" w:type="dxa"/>
          </w:tcPr>
          <w:p w14:paraId="65529094" w14:textId="7D439C84" w:rsidR="0019348D" w:rsidRPr="00395739" w:rsidRDefault="0019348D" w:rsidP="0019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9E8">
              <w:rPr>
                <w:rFonts w:ascii="Times New Roman" w:hAnsi="Times New Roman" w:cs="Times New Roman"/>
                <w:sz w:val="18"/>
                <w:szCs w:val="18"/>
              </w:rPr>
              <w:t>NESRİN YAVUZ MEŞE</w:t>
            </w:r>
          </w:p>
        </w:tc>
        <w:tc>
          <w:tcPr>
            <w:tcW w:w="1097" w:type="dxa"/>
          </w:tcPr>
          <w:p w14:paraId="2B815FA0" w14:textId="25D8646C" w:rsidR="0019348D" w:rsidRDefault="0019348D" w:rsidP="0019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1,99</w:t>
            </w:r>
          </w:p>
        </w:tc>
        <w:tc>
          <w:tcPr>
            <w:tcW w:w="5157" w:type="dxa"/>
          </w:tcPr>
          <w:p w14:paraId="79914F6F" w14:textId="0B067DEB" w:rsidR="0019348D" w:rsidRDefault="0019348D" w:rsidP="0019348D">
            <w:pPr>
              <w:rPr>
                <w:rFonts w:ascii="Arial" w:hAnsi="Arial" w:cs="Arial"/>
                <w:sz w:val="16"/>
                <w:szCs w:val="16"/>
              </w:rPr>
            </w:pPr>
            <w:r w:rsidRPr="00B039E8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039E8">
              <w:rPr>
                <w:rFonts w:ascii="Arial" w:hAnsi="Arial" w:cs="Arial"/>
                <w:sz w:val="16"/>
                <w:szCs w:val="16"/>
              </w:rPr>
              <w:t>staj yapabilme şartını sağlayamamıştır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t xml:space="preserve"> </w:t>
            </w:r>
            <w:r w:rsidRPr="0019348D">
              <w:rPr>
                <w:rFonts w:ascii="Arial" w:hAnsi="Arial" w:cs="Arial"/>
                <w:sz w:val="16"/>
                <w:szCs w:val="16"/>
              </w:rPr>
              <w:t>VE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9348D">
              <w:rPr>
                <w:rFonts w:ascii="Arial" w:hAnsi="Arial" w:cs="Arial"/>
                <w:sz w:val="16"/>
                <w:szCs w:val="16"/>
              </w:rPr>
              <w:t xml:space="preserve"> Güz Dönemi KAYIT YENİLEMEDİ</w:t>
            </w:r>
          </w:p>
          <w:p w14:paraId="1D3E3925" w14:textId="0F77F958" w:rsidR="0019348D" w:rsidRDefault="0019348D" w:rsidP="00193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0425" w:rsidRPr="00395739" w14:paraId="5A5B1C39" w14:textId="77777777" w:rsidTr="00985A1A">
        <w:trPr>
          <w:trHeight w:val="372"/>
          <w:jc w:val="center"/>
        </w:trPr>
        <w:tc>
          <w:tcPr>
            <w:tcW w:w="839" w:type="dxa"/>
          </w:tcPr>
          <w:p w14:paraId="749BA3F3" w14:textId="42D4BCC5" w:rsidR="00B30425" w:rsidRPr="00395739" w:rsidRDefault="00B30425" w:rsidP="00B30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8" w:type="dxa"/>
          </w:tcPr>
          <w:p w14:paraId="11EDA767" w14:textId="16DD8ACC" w:rsidR="00B30425" w:rsidRPr="00395739" w:rsidRDefault="00B30425" w:rsidP="00B30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231504013</w:t>
            </w:r>
          </w:p>
        </w:tc>
        <w:tc>
          <w:tcPr>
            <w:tcW w:w="2763" w:type="dxa"/>
          </w:tcPr>
          <w:p w14:paraId="653BD349" w14:textId="4C2272AD" w:rsidR="00B30425" w:rsidRPr="00395739" w:rsidRDefault="00B30425" w:rsidP="00B30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278">
              <w:rPr>
                <w:rFonts w:ascii="Times New Roman" w:hAnsi="Times New Roman" w:cs="Times New Roman"/>
                <w:sz w:val="18"/>
                <w:szCs w:val="18"/>
              </w:rPr>
              <w:t>MERT KÖÇEK</w:t>
            </w:r>
          </w:p>
        </w:tc>
        <w:tc>
          <w:tcPr>
            <w:tcW w:w="1097" w:type="dxa"/>
          </w:tcPr>
          <w:p w14:paraId="4325928D" w14:textId="60962406" w:rsidR="00B30425" w:rsidRPr="00395739" w:rsidRDefault="00B30425" w:rsidP="00B304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7AF0D776" w14:textId="41A71156" w:rsidR="00B30425" w:rsidRDefault="00B30425" w:rsidP="00B30425">
            <w:pPr>
              <w:rPr>
                <w:rFonts w:ascii="Arial" w:hAnsi="Arial" w:cs="Arial"/>
                <w:sz w:val="16"/>
                <w:szCs w:val="16"/>
              </w:rPr>
            </w:pPr>
            <w:r w:rsidRPr="00B039E8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B039E8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t xml:space="preserve"> </w:t>
            </w:r>
            <w:r w:rsidRPr="00B30425">
              <w:rPr>
                <w:rFonts w:ascii="Arial" w:hAnsi="Arial" w:cs="Arial"/>
                <w:sz w:val="16"/>
                <w:szCs w:val="16"/>
              </w:rPr>
              <w:t>VE 2025 Güz Dönemi KAYIT YENİLEMEDİ</w:t>
            </w:r>
          </w:p>
          <w:p w14:paraId="6668B7AC" w14:textId="3BBB72B6" w:rsidR="00B30425" w:rsidRPr="00103732" w:rsidRDefault="00B30425" w:rsidP="00B304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BC9" w:rsidRPr="00395739" w14:paraId="1A602620" w14:textId="77777777" w:rsidTr="00985A1A">
        <w:trPr>
          <w:trHeight w:val="372"/>
          <w:jc w:val="center"/>
        </w:trPr>
        <w:tc>
          <w:tcPr>
            <w:tcW w:w="839" w:type="dxa"/>
          </w:tcPr>
          <w:p w14:paraId="5DA6AE93" w14:textId="778F03B3" w:rsidR="00587BC9" w:rsidRPr="00395739" w:rsidRDefault="00587BC9" w:rsidP="00587B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98" w:type="dxa"/>
          </w:tcPr>
          <w:p w14:paraId="5E8419A3" w14:textId="40350A82" w:rsidR="00587BC9" w:rsidRDefault="00587BC9" w:rsidP="00587B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231504025</w:t>
            </w:r>
          </w:p>
        </w:tc>
        <w:tc>
          <w:tcPr>
            <w:tcW w:w="2763" w:type="dxa"/>
          </w:tcPr>
          <w:p w14:paraId="0CD8730F" w14:textId="4DE1006E" w:rsidR="00587BC9" w:rsidRDefault="00587BC9" w:rsidP="00587B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60A">
              <w:rPr>
                <w:rFonts w:ascii="Times New Roman" w:hAnsi="Times New Roman" w:cs="Times New Roman"/>
                <w:sz w:val="18"/>
                <w:szCs w:val="18"/>
              </w:rPr>
              <w:t>DUYGU TURAN</w:t>
            </w:r>
          </w:p>
        </w:tc>
        <w:tc>
          <w:tcPr>
            <w:tcW w:w="1097" w:type="dxa"/>
          </w:tcPr>
          <w:p w14:paraId="66C2CF0D" w14:textId="4BDA68AE" w:rsidR="00587BC9" w:rsidRDefault="00587BC9" w:rsidP="00587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5157" w:type="dxa"/>
          </w:tcPr>
          <w:p w14:paraId="14EECA8F" w14:textId="3E0DEEBB" w:rsidR="00587BC9" w:rsidRDefault="00587BC9" w:rsidP="00587BC9">
            <w:pPr>
              <w:rPr>
                <w:rFonts w:ascii="Arial" w:hAnsi="Arial" w:cs="Arial"/>
                <w:sz w:val="16"/>
                <w:szCs w:val="16"/>
              </w:rPr>
            </w:pPr>
            <w:r w:rsidRPr="00B039E8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B039E8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4144B3">
              <w:t xml:space="preserve"> </w:t>
            </w:r>
            <w:r w:rsidR="004144B3" w:rsidRPr="004144B3">
              <w:rPr>
                <w:rFonts w:ascii="Arial" w:hAnsi="Arial" w:cs="Arial"/>
                <w:sz w:val="16"/>
                <w:szCs w:val="16"/>
              </w:rPr>
              <w:t>VE 2025 Güz Dönemi KAYIT YENİLEMEDİ</w:t>
            </w:r>
          </w:p>
          <w:p w14:paraId="5A8E264C" w14:textId="3EE0C803" w:rsidR="00587BC9" w:rsidRDefault="00587BC9" w:rsidP="00587B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2F7" w:rsidRPr="00395739" w14:paraId="2FBD7F25" w14:textId="77777777" w:rsidTr="00985A1A">
        <w:trPr>
          <w:trHeight w:val="372"/>
          <w:jc w:val="center"/>
        </w:trPr>
        <w:tc>
          <w:tcPr>
            <w:tcW w:w="839" w:type="dxa"/>
          </w:tcPr>
          <w:p w14:paraId="1A01041B" w14:textId="793B1AD9" w:rsidR="008032F7" w:rsidRPr="00395739" w:rsidRDefault="00087F0E" w:rsidP="00803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98" w:type="dxa"/>
          </w:tcPr>
          <w:p w14:paraId="34074A10" w14:textId="2B243D6F" w:rsidR="008032F7" w:rsidRPr="00395739" w:rsidRDefault="008032F7" w:rsidP="00803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231504029</w:t>
            </w:r>
          </w:p>
        </w:tc>
        <w:tc>
          <w:tcPr>
            <w:tcW w:w="2763" w:type="dxa"/>
          </w:tcPr>
          <w:p w14:paraId="16B121E1" w14:textId="285587B8" w:rsidR="008032F7" w:rsidRPr="00395739" w:rsidRDefault="008032F7" w:rsidP="00803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A2A">
              <w:rPr>
                <w:rFonts w:ascii="Times New Roman" w:hAnsi="Times New Roman" w:cs="Times New Roman"/>
                <w:sz w:val="18"/>
                <w:szCs w:val="18"/>
              </w:rPr>
              <w:t>FATMANUR İNCE</w:t>
            </w:r>
          </w:p>
        </w:tc>
        <w:tc>
          <w:tcPr>
            <w:tcW w:w="1097" w:type="dxa"/>
          </w:tcPr>
          <w:p w14:paraId="246D74F4" w14:textId="5A8DAB09" w:rsidR="008032F7" w:rsidRPr="00395739" w:rsidRDefault="00087F0E" w:rsidP="008032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5157" w:type="dxa"/>
          </w:tcPr>
          <w:p w14:paraId="7E40ADD1" w14:textId="58F7B8A1" w:rsidR="008032F7" w:rsidRDefault="008032F7" w:rsidP="008032F7">
            <w:pPr>
              <w:rPr>
                <w:rFonts w:ascii="Arial" w:hAnsi="Arial" w:cs="Arial"/>
                <w:sz w:val="16"/>
                <w:szCs w:val="16"/>
              </w:rPr>
            </w:pPr>
            <w:r w:rsidRPr="00B039E8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B039E8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087F0E">
              <w:t xml:space="preserve"> </w:t>
            </w:r>
            <w:r w:rsidR="00087F0E" w:rsidRPr="00087F0E">
              <w:rPr>
                <w:rFonts w:ascii="Arial" w:hAnsi="Arial" w:cs="Arial"/>
                <w:sz w:val="16"/>
                <w:szCs w:val="16"/>
              </w:rPr>
              <w:t>VE 2025 Güz Dönemi KAYIT YENİLEMEDİ</w:t>
            </w:r>
          </w:p>
          <w:p w14:paraId="44774C78" w14:textId="79466F35" w:rsidR="008032F7" w:rsidRPr="00103732" w:rsidRDefault="008032F7" w:rsidP="008032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CAC" w:rsidRPr="00395739" w14:paraId="61305970" w14:textId="77777777" w:rsidTr="00985A1A">
        <w:trPr>
          <w:trHeight w:val="360"/>
          <w:jc w:val="center"/>
        </w:trPr>
        <w:tc>
          <w:tcPr>
            <w:tcW w:w="839" w:type="dxa"/>
          </w:tcPr>
          <w:p w14:paraId="13C38955" w14:textId="7042134A" w:rsidR="00BB7CAC" w:rsidRPr="00395739" w:rsidRDefault="00BB7CAC" w:rsidP="00BB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98" w:type="dxa"/>
          </w:tcPr>
          <w:p w14:paraId="4F784204" w14:textId="6FE957BF" w:rsidR="00BB7CAC" w:rsidRPr="00395739" w:rsidRDefault="00BB7CAC" w:rsidP="00BB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231504031</w:t>
            </w:r>
          </w:p>
        </w:tc>
        <w:tc>
          <w:tcPr>
            <w:tcW w:w="2763" w:type="dxa"/>
          </w:tcPr>
          <w:p w14:paraId="53897FE0" w14:textId="65D82981" w:rsidR="00BB7CAC" w:rsidRPr="00395739" w:rsidRDefault="00BB7CAC" w:rsidP="00BB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C1B">
              <w:rPr>
                <w:rFonts w:ascii="Times New Roman" w:hAnsi="Times New Roman" w:cs="Times New Roman"/>
                <w:sz w:val="18"/>
                <w:szCs w:val="18"/>
              </w:rPr>
              <w:t>RAMAZAN YENİSU</w:t>
            </w:r>
          </w:p>
        </w:tc>
        <w:tc>
          <w:tcPr>
            <w:tcW w:w="1097" w:type="dxa"/>
          </w:tcPr>
          <w:p w14:paraId="5CFB87D8" w14:textId="30BD2217" w:rsidR="00BB7CAC" w:rsidRPr="00395739" w:rsidRDefault="00BB7CAC" w:rsidP="00BB7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62D1993B" w14:textId="0745C661" w:rsidR="00BB7CAC" w:rsidRDefault="00BB7CAC" w:rsidP="00BB7CAC">
            <w:pPr>
              <w:rPr>
                <w:rFonts w:ascii="Arial" w:hAnsi="Arial" w:cs="Arial"/>
                <w:sz w:val="16"/>
                <w:szCs w:val="16"/>
              </w:rPr>
            </w:pPr>
            <w:r w:rsidRPr="00B039E8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B039E8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t xml:space="preserve"> </w:t>
            </w:r>
            <w:r w:rsidRPr="00BB7CAC">
              <w:rPr>
                <w:rFonts w:ascii="Arial" w:hAnsi="Arial" w:cs="Arial"/>
                <w:sz w:val="16"/>
                <w:szCs w:val="16"/>
              </w:rPr>
              <w:t>VE 2025 Güz Dönemi KAYIT YENİLEMEDİ</w:t>
            </w:r>
          </w:p>
          <w:p w14:paraId="1FFDA85A" w14:textId="1E254AAD" w:rsidR="00BB7CAC" w:rsidRPr="00103732" w:rsidRDefault="00BB7CAC" w:rsidP="00BB7C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3DE" w:rsidRPr="00395739" w14:paraId="73B0B0C3" w14:textId="77777777" w:rsidTr="00985A1A">
        <w:trPr>
          <w:trHeight w:val="552"/>
          <w:jc w:val="center"/>
        </w:trPr>
        <w:tc>
          <w:tcPr>
            <w:tcW w:w="839" w:type="dxa"/>
          </w:tcPr>
          <w:p w14:paraId="16E4083D" w14:textId="6F99C2C8" w:rsidR="005E13DE" w:rsidRPr="00395739" w:rsidRDefault="005E13DE" w:rsidP="005E1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8" w:type="dxa"/>
          </w:tcPr>
          <w:p w14:paraId="451CCAE0" w14:textId="0F361A48" w:rsidR="005E13DE" w:rsidRPr="00395739" w:rsidRDefault="005E13DE" w:rsidP="005E1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231504033</w:t>
            </w:r>
          </w:p>
        </w:tc>
        <w:tc>
          <w:tcPr>
            <w:tcW w:w="2763" w:type="dxa"/>
          </w:tcPr>
          <w:p w14:paraId="7C9FCE7C" w14:textId="299AFD0C" w:rsidR="005E13DE" w:rsidRPr="00395739" w:rsidRDefault="005E13DE" w:rsidP="005E1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750B">
              <w:rPr>
                <w:rFonts w:ascii="Times New Roman" w:hAnsi="Times New Roman" w:cs="Times New Roman"/>
                <w:sz w:val="18"/>
                <w:szCs w:val="18"/>
              </w:rPr>
              <w:t>ESMA  KISA</w:t>
            </w:r>
          </w:p>
        </w:tc>
        <w:tc>
          <w:tcPr>
            <w:tcW w:w="1097" w:type="dxa"/>
          </w:tcPr>
          <w:p w14:paraId="19C16675" w14:textId="55DB0D22" w:rsidR="005E13DE" w:rsidRPr="00395739" w:rsidRDefault="005E13DE" w:rsidP="005E1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  <w:tc>
          <w:tcPr>
            <w:tcW w:w="5157" w:type="dxa"/>
          </w:tcPr>
          <w:p w14:paraId="727F577F" w14:textId="77777777" w:rsidR="005E13DE" w:rsidRDefault="005E13DE" w:rsidP="005E13DE">
            <w:pPr>
              <w:rPr>
                <w:rFonts w:ascii="Arial" w:hAnsi="Arial" w:cs="Arial"/>
                <w:sz w:val="16"/>
                <w:szCs w:val="16"/>
              </w:rPr>
            </w:pPr>
            <w:r w:rsidRPr="00B039E8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B039E8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E0868FF" w14:textId="61796B46" w:rsidR="005E13DE" w:rsidRPr="00103732" w:rsidRDefault="005E13DE" w:rsidP="005E13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725" w:rsidRPr="00395739" w14:paraId="4ACB942B" w14:textId="77777777" w:rsidTr="00985A1A">
        <w:trPr>
          <w:trHeight w:val="552"/>
          <w:jc w:val="center"/>
        </w:trPr>
        <w:tc>
          <w:tcPr>
            <w:tcW w:w="839" w:type="dxa"/>
          </w:tcPr>
          <w:p w14:paraId="5C7A1689" w14:textId="1DBDE888" w:rsidR="005A2725" w:rsidRPr="00395739" w:rsidRDefault="005A2725" w:rsidP="005A2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98" w:type="dxa"/>
          </w:tcPr>
          <w:p w14:paraId="52BF5C9C" w14:textId="2A1F5788" w:rsidR="005A2725" w:rsidRPr="00395739" w:rsidRDefault="005A2725" w:rsidP="005A2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231504040</w:t>
            </w:r>
          </w:p>
        </w:tc>
        <w:tc>
          <w:tcPr>
            <w:tcW w:w="2763" w:type="dxa"/>
          </w:tcPr>
          <w:p w14:paraId="1250BA85" w14:textId="0F6DC8E9" w:rsidR="005A2725" w:rsidRPr="00395739" w:rsidRDefault="005A2725" w:rsidP="005A2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74D">
              <w:rPr>
                <w:rFonts w:ascii="Times New Roman" w:hAnsi="Times New Roman" w:cs="Times New Roman"/>
                <w:sz w:val="18"/>
                <w:szCs w:val="18"/>
              </w:rPr>
              <w:t>HARUN YILDIRIM</w:t>
            </w:r>
          </w:p>
        </w:tc>
        <w:tc>
          <w:tcPr>
            <w:tcW w:w="1097" w:type="dxa"/>
          </w:tcPr>
          <w:p w14:paraId="3E103EBB" w14:textId="01C15795" w:rsidR="005A2725" w:rsidRPr="00395739" w:rsidRDefault="005A2725" w:rsidP="005A2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4BA0707A" w14:textId="77777777" w:rsidR="005A2725" w:rsidRDefault="005A2725" w:rsidP="005A2725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 VE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03732">
              <w:rPr>
                <w:rFonts w:ascii="Arial" w:hAnsi="Arial" w:cs="Arial"/>
                <w:sz w:val="16"/>
                <w:szCs w:val="16"/>
              </w:rPr>
              <w:t xml:space="preserve"> Güz Dönemi KAYIT YENİLEMEDİ</w:t>
            </w:r>
          </w:p>
          <w:p w14:paraId="06677A4D" w14:textId="06A4EF3C" w:rsidR="005F1E76" w:rsidRPr="00103732" w:rsidRDefault="005F1E76" w:rsidP="005A27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1E76" w:rsidRPr="00395739" w14:paraId="03F09104" w14:textId="77777777" w:rsidTr="00985A1A">
        <w:trPr>
          <w:trHeight w:val="372"/>
          <w:jc w:val="center"/>
        </w:trPr>
        <w:tc>
          <w:tcPr>
            <w:tcW w:w="839" w:type="dxa"/>
          </w:tcPr>
          <w:p w14:paraId="7F00184C" w14:textId="779AA620" w:rsidR="005F1E76" w:rsidRPr="00395739" w:rsidRDefault="005F1E76" w:rsidP="005F1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98" w:type="dxa"/>
          </w:tcPr>
          <w:p w14:paraId="41B12447" w14:textId="1867FA69" w:rsidR="005F1E76" w:rsidRPr="00395739" w:rsidRDefault="005F1E76" w:rsidP="005F1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231504058</w:t>
            </w:r>
          </w:p>
        </w:tc>
        <w:tc>
          <w:tcPr>
            <w:tcW w:w="2763" w:type="dxa"/>
          </w:tcPr>
          <w:p w14:paraId="28B0B0D5" w14:textId="67FE5014" w:rsidR="005F1E76" w:rsidRPr="00395739" w:rsidRDefault="005F1E76" w:rsidP="005F1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E9E">
              <w:rPr>
                <w:rFonts w:ascii="Times New Roman" w:hAnsi="Times New Roman" w:cs="Times New Roman"/>
                <w:sz w:val="18"/>
                <w:szCs w:val="18"/>
              </w:rPr>
              <w:t xml:space="preserve"> İLKNUR  DENER</w:t>
            </w:r>
          </w:p>
        </w:tc>
        <w:tc>
          <w:tcPr>
            <w:tcW w:w="1097" w:type="dxa"/>
          </w:tcPr>
          <w:p w14:paraId="1D7CAD94" w14:textId="2253097A" w:rsidR="005F1E76" w:rsidRPr="00395739" w:rsidRDefault="005F1E76" w:rsidP="005F1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669F4A9C" w14:textId="7F387E94" w:rsidR="005F1E76" w:rsidRDefault="005F1E76" w:rsidP="005F1E76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 VE 202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103732">
              <w:rPr>
                <w:rFonts w:ascii="Arial" w:hAnsi="Arial" w:cs="Arial"/>
                <w:sz w:val="16"/>
                <w:szCs w:val="16"/>
              </w:rPr>
              <w:t>Güz Dönemi KAYIT YENİLEMEDİ</w:t>
            </w:r>
          </w:p>
          <w:p w14:paraId="6B42FCFE" w14:textId="3DD1182D" w:rsidR="005F1E76" w:rsidRPr="00103732" w:rsidRDefault="005F1E76" w:rsidP="005F1E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6B4A" w:rsidRPr="00395739" w14:paraId="0DAE89D3" w14:textId="77777777" w:rsidTr="00985A1A">
        <w:trPr>
          <w:trHeight w:val="360"/>
          <w:jc w:val="center"/>
        </w:trPr>
        <w:tc>
          <w:tcPr>
            <w:tcW w:w="839" w:type="dxa"/>
          </w:tcPr>
          <w:p w14:paraId="3EF7F9EE" w14:textId="2A790EAF" w:rsidR="00ED6B4A" w:rsidRPr="00395739" w:rsidRDefault="00F61080" w:rsidP="00ED6B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98" w:type="dxa"/>
          </w:tcPr>
          <w:p w14:paraId="4A3BF122" w14:textId="3F8F496D" w:rsidR="00ED6B4A" w:rsidRPr="00395739" w:rsidRDefault="00ED6B4A" w:rsidP="00ED6B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231504059</w:t>
            </w:r>
          </w:p>
        </w:tc>
        <w:tc>
          <w:tcPr>
            <w:tcW w:w="2763" w:type="dxa"/>
          </w:tcPr>
          <w:p w14:paraId="73710D3F" w14:textId="7700BF13" w:rsidR="00ED6B4A" w:rsidRPr="00395739" w:rsidRDefault="00ED6B4A" w:rsidP="00ED6B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B79">
              <w:rPr>
                <w:rFonts w:ascii="Times New Roman" w:hAnsi="Times New Roman" w:cs="Times New Roman"/>
                <w:sz w:val="18"/>
                <w:szCs w:val="18"/>
              </w:rPr>
              <w:t>MEHMET DUMAN</w:t>
            </w:r>
          </w:p>
        </w:tc>
        <w:tc>
          <w:tcPr>
            <w:tcW w:w="1097" w:type="dxa"/>
          </w:tcPr>
          <w:p w14:paraId="53161C00" w14:textId="72AF2BFE" w:rsidR="00ED6B4A" w:rsidRPr="00395739" w:rsidRDefault="00ED6B4A" w:rsidP="00ED6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4537A549" w14:textId="7B21D699" w:rsidR="00ED6B4A" w:rsidRDefault="00ED6B4A" w:rsidP="00ED6B4A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</w:p>
          <w:p w14:paraId="4DC4B05C" w14:textId="7805606F" w:rsidR="00ED6B4A" w:rsidRPr="00103732" w:rsidRDefault="00ED6B4A" w:rsidP="00ED6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6A3" w:rsidRPr="00395739" w14:paraId="4A1DA9F6" w14:textId="77777777" w:rsidTr="00985A1A">
        <w:trPr>
          <w:trHeight w:val="372"/>
          <w:jc w:val="center"/>
        </w:trPr>
        <w:tc>
          <w:tcPr>
            <w:tcW w:w="839" w:type="dxa"/>
          </w:tcPr>
          <w:p w14:paraId="666631F7" w14:textId="77777777" w:rsidR="00CE5AD4" w:rsidRDefault="00CE5AD4" w:rsidP="00E67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A134E" w14:textId="4C474D1D" w:rsidR="00E676A3" w:rsidRPr="00E676A3" w:rsidRDefault="00E676A3" w:rsidP="00E67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398" w:type="dxa"/>
          </w:tcPr>
          <w:p w14:paraId="4EE6E1A0" w14:textId="77777777" w:rsidR="00CE5AD4" w:rsidRDefault="00CE5AD4" w:rsidP="00E67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38541" w14:textId="7997C82A" w:rsidR="00E676A3" w:rsidRPr="00395739" w:rsidRDefault="00E676A3" w:rsidP="00E67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231504063</w:t>
            </w:r>
          </w:p>
        </w:tc>
        <w:tc>
          <w:tcPr>
            <w:tcW w:w="2763" w:type="dxa"/>
          </w:tcPr>
          <w:p w14:paraId="387E406A" w14:textId="77777777" w:rsidR="00CE5AD4" w:rsidRDefault="00CE5AD4" w:rsidP="00E67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BFA6F" w14:textId="0A6AA666" w:rsidR="00E676A3" w:rsidRPr="00395739" w:rsidRDefault="00E676A3" w:rsidP="00E67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DEMET DÜYME</w:t>
            </w:r>
          </w:p>
        </w:tc>
        <w:tc>
          <w:tcPr>
            <w:tcW w:w="1097" w:type="dxa"/>
          </w:tcPr>
          <w:p w14:paraId="0A59A26B" w14:textId="77777777" w:rsidR="00CE5AD4" w:rsidRDefault="00CE5AD4" w:rsidP="00E67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35CC7" w14:textId="5E7A0689" w:rsidR="00E676A3" w:rsidRPr="00395739" w:rsidRDefault="00E676A3" w:rsidP="00E67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0,99</w:t>
            </w:r>
          </w:p>
        </w:tc>
        <w:tc>
          <w:tcPr>
            <w:tcW w:w="5157" w:type="dxa"/>
          </w:tcPr>
          <w:p w14:paraId="659A4CEA" w14:textId="77777777" w:rsidR="00CE5AD4" w:rsidRDefault="00CE5AD4" w:rsidP="00E676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6D7AAC" w14:textId="77777777" w:rsidR="00CE5AD4" w:rsidRDefault="00CE5AD4" w:rsidP="00E676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7F9B7A" w14:textId="6B858C8A" w:rsidR="00E676A3" w:rsidRDefault="00E676A3" w:rsidP="00E676A3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 xml:space="preserve">; not ortalaması 1,80’nin altında kaldığından staj yapabilme şartını sağlayamamıştır. </w:t>
            </w:r>
            <w:r w:rsidRPr="00E676A3">
              <w:rPr>
                <w:rFonts w:ascii="Arial" w:hAnsi="Arial" w:cs="Arial"/>
                <w:sz w:val="16"/>
                <w:szCs w:val="16"/>
              </w:rPr>
              <w:t>VE 2025 Güz Dönemi KAYIT YENİLEMEDİ</w:t>
            </w:r>
          </w:p>
          <w:p w14:paraId="2E6A9688" w14:textId="3C891021" w:rsidR="00E676A3" w:rsidRPr="00103732" w:rsidRDefault="00E676A3" w:rsidP="00E676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3922" w:rsidRPr="00395739" w14:paraId="0730BB94" w14:textId="77777777" w:rsidTr="00985A1A">
        <w:trPr>
          <w:trHeight w:val="540"/>
          <w:jc w:val="center"/>
        </w:trPr>
        <w:tc>
          <w:tcPr>
            <w:tcW w:w="839" w:type="dxa"/>
          </w:tcPr>
          <w:p w14:paraId="5F968333" w14:textId="77777777" w:rsidR="00594C18" w:rsidRDefault="00594C18" w:rsidP="00763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E11F0" w14:textId="6CCF1647" w:rsidR="00763922" w:rsidRPr="00395739" w:rsidRDefault="00763922" w:rsidP="0076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8" w:type="dxa"/>
          </w:tcPr>
          <w:p w14:paraId="33E82B3A" w14:textId="77777777" w:rsidR="00594C18" w:rsidRDefault="00594C18" w:rsidP="00763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320A6" w14:textId="3C195BEB" w:rsidR="00763922" w:rsidRPr="00395739" w:rsidRDefault="00763922" w:rsidP="0076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231504060</w:t>
            </w:r>
          </w:p>
        </w:tc>
        <w:tc>
          <w:tcPr>
            <w:tcW w:w="2763" w:type="dxa"/>
          </w:tcPr>
          <w:p w14:paraId="66C8B01E" w14:textId="77777777" w:rsidR="00594C18" w:rsidRDefault="00763922" w:rsidP="0076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E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98288C" w14:textId="7BC8F0BE" w:rsidR="00763922" w:rsidRPr="00395739" w:rsidRDefault="00763922" w:rsidP="0076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E80">
              <w:rPr>
                <w:rFonts w:ascii="Times New Roman" w:hAnsi="Times New Roman" w:cs="Times New Roman"/>
                <w:sz w:val="18"/>
                <w:szCs w:val="18"/>
              </w:rPr>
              <w:t>NAZLI UÇAR</w:t>
            </w:r>
          </w:p>
        </w:tc>
        <w:tc>
          <w:tcPr>
            <w:tcW w:w="1097" w:type="dxa"/>
          </w:tcPr>
          <w:p w14:paraId="3E527114" w14:textId="77777777" w:rsidR="00594C18" w:rsidRDefault="00594C18" w:rsidP="00763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824B9" w14:textId="02E5A0B2" w:rsidR="00763922" w:rsidRPr="00395739" w:rsidRDefault="00594C18" w:rsidP="00763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57" w:type="dxa"/>
          </w:tcPr>
          <w:p w14:paraId="56A7EAC0" w14:textId="77777777" w:rsidR="00594C18" w:rsidRDefault="00594C18" w:rsidP="007639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BB802A" w14:textId="23AD9E8A" w:rsidR="00763922" w:rsidRPr="00103732" w:rsidRDefault="00763922" w:rsidP="00763922">
            <w:pPr>
              <w:rPr>
                <w:rFonts w:ascii="Arial" w:hAnsi="Arial" w:cs="Arial"/>
                <w:sz w:val="16"/>
                <w:szCs w:val="16"/>
              </w:rPr>
            </w:pPr>
            <w:r w:rsidRPr="00763922">
              <w:rPr>
                <w:rFonts w:ascii="Arial" w:hAnsi="Arial" w:cs="Arial"/>
                <w:sz w:val="16"/>
                <w:szCs w:val="16"/>
              </w:rPr>
              <w:t>04/09/2025</w:t>
            </w:r>
            <w:r>
              <w:rPr>
                <w:rFonts w:ascii="Arial" w:hAnsi="Arial" w:cs="Arial"/>
                <w:sz w:val="16"/>
                <w:szCs w:val="16"/>
              </w:rPr>
              <w:t xml:space="preserve"> tarihinde kayıt sildirmiştir.</w:t>
            </w:r>
          </w:p>
        </w:tc>
      </w:tr>
      <w:tr w:rsidR="00594C18" w:rsidRPr="00395739" w14:paraId="77C68E19" w14:textId="77777777" w:rsidTr="00985A1A">
        <w:trPr>
          <w:trHeight w:val="420"/>
          <w:jc w:val="center"/>
        </w:trPr>
        <w:tc>
          <w:tcPr>
            <w:tcW w:w="839" w:type="dxa"/>
          </w:tcPr>
          <w:p w14:paraId="668E8A9D" w14:textId="63515F35" w:rsidR="00594C18" w:rsidRPr="00395739" w:rsidRDefault="00594C18" w:rsidP="00594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98" w:type="dxa"/>
          </w:tcPr>
          <w:p w14:paraId="05689E9A" w14:textId="68EAD875" w:rsidR="00594C18" w:rsidRPr="00395739" w:rsidRDefault="00594C18" w:rsidP="00594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C18">
              <w:rPr>
                <w:rFonts w:ascii="Times New Roman" w:hAnsi="Times New Roman" w:cs="Times New Roman"/>
                <w:sz w:val="18"/>
                <w:szCs w:val="18"/>
              </w:rPr>
              <w:t>241504004</w:t>
            </w:r>
          </w:p>
        </w:tc>
        <w:tc>
          <w:tcPr>
            <w:tcW w:w="2763" w:type="dxa"/>
          </w:tcPr>
          <w:p w14:paraId="19992D33" w14:textId="4E9A30DB" w:rsidR="00594C18" w:rsidRPr="00395739" w:rsidRDefault="00594C18" w:rsidP="00594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C18">
              <w:rPr>
                <w:rFonts w:ascii="Times New Roman" w:hAnsi="Times New Roman" w:cs="Times New Roman"/>
                <w:sz w:val="18"/>
                <w:szCs w:val="18"/>
              </w:rPr>
              <w:t>AHMET UZUN</w:t>
            </w:r>
          </w:p>
        </w:tc>
        <w:tc>
          <w:tcPr>
            <w:tcW w:w="1097" w:type="dxa"/>
          </w:tcPr>
          <w:p w14:paraId="2467BA4C" w14:textId="57011F75" w:rsidR="00594C18" w:rsidRPr="00395739" w:rsidRDefault="00594C18" w:rsidP="00594C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06CDE3ED" w14:textId="77777777" w:rsidR="00594C18" w:rsidRDefault="00594C18" w:rsidP="00594C18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</w:p>
          <w:p w14:paraId="3A62B500" w14:textId="4CE7D51B" w:rsidR="00594C18" w:rsidRPr="00103732" w:rsidRDefault="00594C18" w:rsidP="00594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BC5" w:rsidRPr="00395739" w14:paraId="519EC974" w14:textId="77777777" w:rsidTr="00985A1A">
        <w:trPr>
          <w:trHeight w:val="420"/>
          <w:jc w:val="center"/>
        </w:trPr>
        <w:tc>
          <w:tcPr>
            <w:tcW w:w="839" w:type="dxa"/>
          </w:tcPr>
          <w:p w14:paraId="4A485EE2" w14:textId="5120775B" w:rsidR="00ED2BC5" w:rsidRPr="00395739" w:rsidRDefault="00ED2BC5" w:rsidP="00ED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98" w:type="dxa"/>
          </w:tcPr>
          <w:p w14:paraId="556CEBF4" w14:textId="249F7E42" w:rsidR="00ED2BC5" w:rsidRPr="00395739" w:rsidRDefault="00ED2BC5" w:rsidP="00ED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241504006</w:t>
            </w:r>
          </w:p>
        </w:tc>
        <w:tc>
          <w:tcPr>
            <w:tcW w:w="2763" w:type="dxa"/>
          </w:tcPr>
          <w:p w14:paraId="4EA4C00A" w14:textId="362EFF2C" w:rsidR="00ED2BC5" w:rsidRPr="00395739" w:rsidRDefault="00ED2BC5" w:rsidP="00ED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METEHAN TEZCİ</w:t>
            </w:r>
          </w:p>
        </w:tc>
        <w:tc>
          <w:tcPr>
            <w:tcW w:w="1097" w:type="dxa"/>
          </w:tcPr>
          <w:p w14:paraId="216815A7" w14:textId="3274DEC7" w:rsidR="00ED2BC5" w:rsidRPr="00395739" w:rsidRDefault="00ED2BC5" w:rsidP="00ED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157" w:type="dxa"/>
          </w:tcPr>
          <w:p w14:paraId="0C9F1634" w14:textId="09C9342C" w:rsidR="00ED2BC5" w:rsidRDefault="00ED2BC5" w:rsidP="00ED2BC5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  <w:r>
              <w:t xml:space="preserve"> </w:t>
            </w:r>
            <w:r w:rsidRPr="00ED2BC5">
              <w:rPr>
                <w:rFonts w:ascii="Arial" w:hAnsi="Arial" w:cs="Arial"/>
                <w:sz w:val="16"/>
                <w:szCs w:val="16"/>
              </w:rPr>
              <w:t>VE 2025 Güz Dönemi KAYIT YENİLEMEDİ</w:t>
            </w:r>
          </w:p>
          <w:p w14:paraId="31136F3A" w14:textId="68C3FD2C" w:rsidR="00ED2BC5" w:rsidRPr="00103732" w:rsidRDefault="00ED2BC5" w:rsidP="00ED2B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D2B" w:rsidRPr="00395739" w14:paraId="6F70853C" w14:textId="77777777" w:rsidTr="00985A1A">
        <w:trPr>
          <w:trHeight w:val="420"/>
          <w:jc w:val="center"/>
        </w:trPr>
        <w:tc>
          <w:tcPr>
            <w:tcW w:w="839" w:type="dxa"/>
          </w:tcPr>
          <w:p w14:paraId="498D8F12" w14:textId="46A718BC" w:rsidR="008F1D2B" w:rsidRPr="00395739" w:rsidRDefault="008F1D2B" w:rsidP="008F1D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98" w:type="dxa"/>
          </w:tcPr>
          <w:p w14:paraId="56B68A9E" w14:textId="3A49B70A" w:rsidR="008F1D2B" w:rsidRPr="00395739" w:rsidRDefault="008F1D2B" w:rsidP="008F1D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763" w:type="dxa"/>
          </w:tcPr>
          <w:p w14:paraId="33F0AA83" w14:textId="11E1A37F" w:rsidR="008F1D2B" w:rsidRPr="00395739" w:rsidRDefault="008F1D2B" w:rsidP="008F1D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D2B">
              <w:rPr>
                <w:rFonts w:ascii="Times New Roman" w:hAnsi="Times New Roman" w:cs="Times New Roman"/>
                <w:sz w:val="18"/>
                <w:szCs w:val="18"/>
              </w:rPr>
              <w:t>OĞUZHAN BAYRAM</w:t>
            </w:r>
          </w:p>
        </w:tc>
        <w:tc>
          <w:tcPr>
            <w:tcW w:w="1097" w:type="dxa"/>
          </w:tcPr>
          <w:p w14:paraId="32CA38A2" w14:textId="3F379CFA" w:rsidR="008F1D2B" w:rsidRPr="00395739" w:rsidRDefault="008F1D2B" w:rsidP="008F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6414D9BF" w14:textId="77777777" w:rsidR="008F1D2B" w:rsidRDefault="008F1D2B" w:rsidP="008F1D2B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  <w:r>
              <w:t xml:space="preserve"> </w:t>
            </w:r>
            <w:r w:rsidRPr="00ED2BC5">
              <w:rPr>
                <w:rFonts w:ascii="Arial" w:hAnsi="Arial" w:cs="Arial"/>
                <w:sz w:val="16"/>
                <w:szCs w:val="16"/>
              </w:rPr>
              <w:t>VE 2025 Güz Dönemi KAYIT YENİLEMEDİ</w:t>
            </w:r>
          </w:p>
          <w:p w14:paraId="12EB7EEA" w14:textId="550B3CE4" w:rsidR="008F1D2B" w:rsidRPr="00103732" w:rsidRDefault="008F1D2B" w:rsidP="008F1D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D15" w:rsidRPr="00395739" w14:paraId="1D70F136" w14:textId="77777777" w:rsidTr="00985A1A">
        <w:trPr>
          <w:trHeight w:val="360"/>
          <w:jc w:val="center"/>
        </w:trPr>
        <w:tc>
          <w:tcPr>
            <w:tcW w:w="839" w:type="dxa"/>
          </w:tcPr>
          <w:p w14:paraId="5DB47E40" w14:textId="1A0C9BF6" w:rsidR="00012D15" w:rsidRPr="00395739" w:rsidRDefault="00012D15" w:rsidP="00012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98" w:type="dxa"/>
          </w:tcPr>
          <w:p w14:paraId="705C3943" w14:textId="3EE551A4" w:rsidR="00012D15" w:rsidRPr="00395739" w:rsidRDefault="00012D15" w:rsidP="00012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763" w:type="dxa"/>
          </w:tcPr>
          <w:p w14:paraId="1D0DB248" w14:textId="1902BF54" w:rsidR="00012D15" w:rsidRPr="00395739" w:rsidRDefault="00012D15" w:rsidP="00012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D15">
              <w:rPr>
                <w:rFonts w:ascii="Times New Roman" w:hAnsi="Times New Roman" w:cs="Times New Roman"/>
                <w:sz w:val="18"/>
                <w:szCs w:val="18"/>
              </w:rPr>
              <w:t>GÖKDENİZ KILINÇ</w:t>
            </w:r>
          </w:p>
        </w:tc>
        <w:tc>
          <w:tcPr>
            <w:tcW w:w="1097" w:type="dxa"/>
          </w:tcPr>
          <w:p w14:paraId="317D4036" w14:textId="65A8131F" w:rsidR="00012D15" w:rsidRPr="00395739" w:rsidRDefault="00012D15" w:rsidP="00012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  <w:tc>
          <w:tcPr>
            <w:tcW w:w="5157" w:type="dxa"/>
          </w:tcPr>
          <w:p w14:paraId="63053226" w14:textId="438B9B8D" w:rsidR="00012D15" w:rsidRDefault="00D41ABC" w:rsidP="00012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012D15" w:rsidRPr="00103732">
              <w:rPr>
                <w:rFonts w:ascii="Arial" w:hAnsi="Arial" w:cs="Arial"/>
                <w:sz w:val="16"/>
                <w:szCs w:val="16"/>
              </w:rPr>
              <w:t>ot ortalaması 1,80’nin altında kaldığından staj yapabilme şartını sağlayamamıştır.</w:t>
            </w:r>
          </w:p>
          <w:p w14:paraId="2D15191B" w14:textId="0F1D08C2" w:rsidR="00012D15" w:rsidRPr="00103732" w:rsidRDefault="00012D15" w:rsidP="00012D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41ABC" w:rsidRPr="00395739" w14:paraId="4DAC400E" w14:textId="77777777" w:rsidTr="00985A1A">
        <w:trPr>
          <w:trHeight w:val="360"/>
          <w:jc w:val="center"/>
        </w:trPr>
        <w:tc>
          <w:tcPr>
            <w:tcW w:w="839" w:type="dxa"/>
          </w:tcPr>
          <w:p w14:paraId="545A2F3B" w14:textId="75292131" w:rsidR="00D41ABC" w:rsidRPr="00395739" w:rsidRDefault="00D41ABC" w:rsidP="00D41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8" w:type="dxa"/>
          </w:tcPr>
          <w:p w14:paraId="22D2CE9E" w14:textId="4CB46FAC" w:rsidR="00D41ABC" w:rsidRPr="00395739" w:rsidRDefault="00D41ABC" w:rsidP="00D41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763" w:type="dxa"/>
          </w:tcPr>
          <w:p w14:paraId="0C4D3EE5" w14:textId="35D48BCF" w:rsidR="00D41ABC" w:rsidRPr="00395739" w:rsidRDefault="00D41ABC" w:rsidP="00D41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BC">
              <w:rPr>
                <w:rFonts w:ascii="Times New Roman" w:hAnsi="Times New Roman" w:cs="Times New Roman"/>
                <w:sz w:val="18"/>
                <w:szCs w:val="18"/>
              </w:rPr>
              <w:t>BUĞRA DİKBAŞ</w:t>
            </w:r>
          </w:p>
        </w:tc>
        <w:tc>
          <w:tcPr>
            <w:tcW w:w="1097" w:type="dxa"/>
          </w:tcPr>
          <w:p w14:paraId="0A729336" w14:textId="55ACC7FA" w:rsidR="00D41ABC" w:rsidRPr="00395739" w:rsidRDefault="00D41ABC" w:rsidP="00D41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1,52</w:t>
            </w:r>
          </w:p>
        </w:tc>
        <w:tc>
          <w:tcPr>
            <w:tcW w:w="5157" w:type="dxa"/>
          </w:tcPr>
          <w:p w14:paraId="30214FE7" w14:textId="073E53ED" w:rsidR="00D41ABC" w:rsidRDefault="003D140A" w:rsidP="00D41ABC">
            <w:pPr>
              <w:rPr>
                <w:rFonts w:ascii="Arial" w:hAnsi="Arial" w:cs="Arial"/>
                <w:sz w:val="16"/>
                <w:szCs w:val="16"/>
              </w:rPr>
            </w:pPr>
            <w:r w:rsidRPr="003D14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İlgili döneme ait ön koşullu dersten (SAĞLIK HİZMETLERİ VE YÖNETİMİ) devam yükümlülüğü olduğundan </w:t>
            </w:r>
            <w:r w:rsidRPr="003D140A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="00D41ABC" w:rsidRPr="00103732">
              <w:rPr>
                <w:rFonts w:ascii="Arial" w:hAnsi="Arial" w:cs="Arial"/>
                <w:sz w:val="16"/>
                <w:szCs w:val="16"/>
              </w:rPr>
              <w:t>not ortalaması 1,80’nin altında kaldığından staj yapabilme şartını sağlayamamıştır.</w:t>
            </w:r>
          </w:p>
          <w:p w14:paraId="0213D3AD" w14:textId="148FD510" w:rsidR="00D41ABC" w:rsidRPr="00103732" w:rsidRDefault="00D41ABC" w:rsidP="00D41A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50D" w:rsidRPr="00395739" w14:paraId="3B661650" w14:textId="77777777" w:rsidTr="00985A1A">
        <w:trPr>
          <w:trHeight w:val="360"/>
          <w:jc w:val="center"/>
        </w:trPr>
        <w:tc>
          <w:tcPr>
            <w:tcW w:w="839" w:type="dxa"/>
          </w:tcPr>
          <w:p w14:paraId="330FAAF4" w14:textId="5E6468E9" w:rsidR="005F050D" w:rsidRPr="00395739" w:rsidRDefault="005F050D" w:rsidP="005F0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98" w:type="dxa"/>
          </w:tcPr>
          <w:p w14:paraId="7B1E1912" w14:textId="105E62B1" w:rsidR="005F050D" w:rsidRPr="00395739" w:rsidRDefault="005F050D" w:rsidP="005F0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763" w:type="dxa"/>
          </w:tcPr>
          <w:p w14:paraId="4CB4BDDA" w14:textId="444DCC22" w:rsidR="005F050D" w:rsidRPr="00395739" w:rsidRDefault="005F050D" w:rsidP="005F0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50D">
              <w:rPr>
                <w:rFonts w:ascii="Times New Roman" w:hAnsi="Times New Roman" w:cs="Times New Roman"/>
                <w:sz w:val="18"/>
                <w:szCs w:val="18"/>
              </w:rPr>
              <w:t>ELİF KIRAN</w:t>
            </w:r>
          </w:p>
        </w:tc>
        <w:tc>
          <w:tcPr>
            <w:tcW w:w="1097" w:type="dxa"/>
          </w:tcPr>
          <w:p w14:paraId="4CE426D7" w14:textId="52EDA20C" w:rsidR="005F050D" w:rsidRPr="00395739" w:rsidRDefault="005F050D" w:rsidP="005F0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1,12</w:t>
            </w:r>
          </w:p>
        </w:tc>
        <w:tc>
          <w:tcPr>
            <w:tcW w:w="5157" w:type="dxa"/>
          </w:tcPr>
          <w:p w14:paraId="79330E9B" w14:textId="49840A94" w:rsidR="005F050D" w:rsidRDefault="003D140A" w:rsidP="005F050D">
            <w:pPr>
              <w:rPr>
                <w:rFonts w:ascii="Arial" w:hAnsi="Arial" w:cs="Arial"/>
                <w:sz w:val="16"/>
                <w:szCs w:val="16"/>
              </w:rPr>
            </w:pPr>
            <w:r w:rsidRPr="003D140A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ön koşullu dersten (SAĞLIK HİZMETLERİ VE YÖNETİMİ) devam yükümlülüğü olduğundan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D140A"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F050D" w:rsidRPr="00103732">
              <w:rPr>
                <w:rFonts w:ascii="Arial" w:hAnsi="Arial" w:cs="Arial"/>
                <w:sz w:val="16"/>
                <w:szCs w:val="16"/>
              </w:rPr>
              <w:t>not ortalaması 1,80’nin altında kaldığından staj yapabilme şartını sağlayamamıştır.</w:t>
            </w:r>
          </w:p>
          <w:p w14:paraId="5648A16F" w14:textId="37143F18" w:rsidR="005F050D" w:rsidRPr="00103732" w:rsidRDefault="005F050D" w:rsidP="005F05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A0D" w:rsidRPr="00395739" w14:paraId="4494906F" w14:textId="77777777" w:rsidTr="00985A1A">
        <w:trPr>
          <w:trHeight w:val="372"/>
          <w:jc w:val="center"/>
        </w:trPr>
        <w:tc>
          <w:tcPr>
            <w:tcW w:w="839" w:type="dxa"/>
          </w:tcPr>
          <w:p w14:paraId="5672BF9F" w14:textId="369DE246" w:rsidR="00B02A0D" w:rsidRPr="00395739" w:rsidRDefault="00B02A0D" w:rsidP="00B02A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98" w:type="dxa"/>
          </w:tcPr>
          <w:p w14:paraId="0B2E1852" w14:textId="6BA31392" w:rsidR="00B02A0D" w:rsidRPr="00395739" w:rsidRDefault="00B02A0D" w:rsidP="00B02A0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763" w:type="dxa"/>
          </w:tcPr>
          <w:p w14:paraId="0267C84D" w14:textId="57F09490" w:rsidR="00B02A0D" w:rsidRPr="00395739" w:rsidRDefault="00B02A0D" w:rsidP="00B02A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A0D">
              <w:rPr>
                <w:rFonts w:ascii="Times New Roman" w:hAnsi="Times New Roman" w:cs="Times New Roman"/>
                <w:sz w:val="18"/>
                <w:szCs w:val="18"/>
              </w:rPr>
              <w:t>MİRAÇ BAKER</w:t>
            </w:r>
          </w:p>
        </w:tc>
        <w:tc>
          <w:tcPr>
            <w:tcW w:w="1097" w:type="dxa"/>
          </w:tcPr>
          <w:p w14:paraId="627BE286" w14:textId="4D590CCF" w:rsidR="00B02A0D" w:rsidRPr="00395739" w:rsidRDefault="00B02A0D" w:rsidP="00B02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5157" w:type="dxa"/>
          </w:tcPr>
          <w:p w14:paraId="3B303069" w14:textId="36209CE9" w:rsidR="00B02A0D" w:rsidRDefault="007316CB" w:rsidP="00B02A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B02A0D" w:rsidRPr="00103732">
              <w:rPr>
                <w:rFonts w:ascii="Arial" w:hAnsi="Arial" w:cs="Arial"/>
                <w:sz w:val="16"/>
                <w:szCs w:val="16"/>
              </w:rPr>
              <w:t>ot ortalaması 1,80’nin altında kaldığından staj yapabilme şartını sağlayamamıştır.</w:t>
            </w:r>
          </w:p>
          <w:p w14:paraId="45AE237F" w14:textId="0DA18393" w:rsidR="00B02A0D" w:rsidRPr="00103732" w:rsidRDefault="00B02A0D" w:rsidP="00B02A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920" w:rsidRPr="00395739" w14:paraId="2D241872" w14:textId="77777777" w:rsidTr="00985A1A">
        <w:trPr>
          <w:trHeight w:val="360"/>
          <w:jc w:val="center"/>
        </w:trPr>
        <w:tc>
          <w:tcPr>
            <w:tcW w:w="839" w:type="dxa"/>
          </w:tcPr>
          <w:p w14:paraId="1275CF3D" w14:textId="36E32ACF" w:rsidR="00E54920" w:rsidRPr="00395739" w:rsidRDefault="00E54920" w:rsidP="00E549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98" w:type="dxa"/>
          </w:tcPr>
          <w:p w14:paraId="1AA9D15F" w14:textId="140E371B" w:rsidR="00E54920" w:rsidRPr="00395739" w:rsidRDefault="00E54920" w:rsidP="00E549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763" w:type="dxa"/>
          </w:tcPr>
          <w:p w14:paraId="31A7611E" w14:textId="3A9DF441" w:rsidR="00E54920" w:rsidRPr="00395739" w:rsidRDefault="00E54920" w:rsidP="00E549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920">
              <w:rPr>
                <w:rFonts w:ascii="Times New Roman" w:hAnsi="Times New Roman" w:cs="Times New Roman"/>
                <w:sz w:val="18"/>
                <w:szCs w:val="18"/>
              </w:rPr>
              <w:t>MUSTAFA  DEMİREL</w:t>
            </w:r>
          </w:p>
        </w:tc>
        <w:tc>
          <w:tcPr>
            <w:tcW w:w="1097" w:type="dxa"/>
          </w:tcPr>
          <w:p w14:paraId="0C1D94DA" w14:textId="6A5ED1A9" w:rsidR="00E54920" w:rsidRPr="00395739" w:rsidRDefault="00E54920" w:rsidP="00E54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5E4F1A6C" w14:textId="77777777" w:rsidR="00E54920" w:rsidRDefault="00E54920" w:rsidP="00E54920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</w:p>
          <w:p w14:paraId="3AC8319D" w14:textId="7A9338AF" w:rsidR="00E54920" w:rsidRPr="00103732" w:rsidRDefault="00E54920" w:rsidP="00E549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3FAB" w:rsidRPr="00395739" w14:paraId="3C8A94B5" w14:textId="77777777" w:rsidTr="00985A1A">
        <w:trPr>
          <w:trHeight w:val="144"/>
          <w:jc w:val="center"/>
        </w:trPr>
        <w:tc>
          <w:tcPr>
            <w:tcW w:w="839" w:type="dxa"/>
          </w:tcPr>
          <w:p w14:paraId="317843D1" w14:textId="2EC7E6D6" w:rsidR="00243FAB" w:rsidRPr="00395739" w:rsidRDefault="00243FAB" w:rsidP="00243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98" w:type="dxa"/>
          </w:tcPr>
          <w:p w14:paraId="6DCE895B" w14:textId="751C7A68" w:rsidR="00243FAB" w:rsidRPr="00395739" w:rsidRDefault="00243FAB" w:rsidP="00243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763" w:type="dxa"/>
          </w:tcPr>
          <w:p w14:paraId="27785F7F" w14:textId="2FF689D0" w:rsidR="00243FAB" w:rsidRPr="00395739" w:rsidRDefault="00243FAB" w:rsidP="00243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FAB">
              <w:rPr>
                <w:rFonts w:ascii="Times New Roman" w:hAnsi="Times New Roman" w:cs="Times New Roman"/>
                <w:sz w:val="18"/>
                <w:szCs w:val="18"/>
              </w:rPr>
              <w:t>SEVTAP DEMLİ</w:t>
            </w:r>
          </w:p>
        </w:tc>
        <w:tc>
          <w:tcPr>
            <w:tcW w:w="1097" w:type="dxa"/>
          </w:tcPr>
          <w:p w14:paraId="4FF4534B" w14:textId="56F625EA" w:rsidR="00243FAB" w:rsidRPr="00395739" w:rsidRDefault="00243FAB" w:rsidP="0024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1AE0C8F8" w14:textId="3DADD983" w:rsidR="00243FAB" w:rsidRPr="00103732" w:rsidRDefault="00243FAB" w:rsidP="00243FAB">
            <w:pPr>
              <w:rPr>
                <w:rFonts w:ascii="Arial" w:hAnsi="Arial" w:cs="Arial"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</w:p>
        </w:tc>
      </w:tr>
      <w:tr w:rsidR="00A1571E" w:rsidRPr="00395739" w14:paraId="6E8C2CE4" w14:textId="77777777" w:rsidTr="00985A1A">
        <w:trPr>
          <w:trHeight w:val="144"/>
          <w:jc w:val="center"/>
        </w:trPr>
        <w:tc>
          <w:tcPr>
            <w:tcW w:w="839" w:type="dxa"/>
          </w:tcPr>
          <w:p w14:paraId="12BABFC5" w14:textId="42C71CE0" w:rsidR="00A1571E" w:rsidRDefault="00A1571E" w:rsidP="00A15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8" w:type="dxa"/>
          </w:tcPr>
          <w:p w14:paraId="215B9C7E" w14:textId="01BC7281" w:rsidR="00A1571E" w:rsidRPr="00395739" w:rsidRDefault="00A1571E" w:rsidP="00A15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63" w:type="dxa"/>
          </w:tcPr>
          <w:p w14:paraId="528F62E4" w14:textId="2C19F9E3" w:rsidR="00A1571E" w:rsidRPr="00395739" w:rsidRDefault="00A1571E" w:rsidP="00A15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71E">
              <w:rPr>
                <w:rFonts w:ascii="Times New Roman" w:hAnsi="Times New Roman" w:cs="Times New Roman"/>
                <w:sz w:val="18"/>
                <w:szCs w:val="18"/>
              </w:rPr>
              <w:t>FATMA BEYZA ÖNAL</w:t>
            </w:r>
          </w:p>
        </w:tc>
        <w:tc>
          <w:tcPr>
            <w:tcW w:w="1097" w:type="dxa"/>
          </w:tcPr>
          <w:p w14:paraId="61D1ABDA" w14:textId="235799A3" w:rsidR="00A1571E" w:rsidRPr="00395739" w:rsidRDefault="00D15B8D" w:rsidP="00A15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43BAC108" w14:textId="7B331C41" w:rsidR="00A1571E" w:rsidRPr="001D65BD" w:rsidRDefault="00A1571E" w:rsidP="00A157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  <w:r>
              <w:t xml:space="preserve"> </w:t>
            </w:r>
            <w:r w:rsidRPr="00A1571E">
              <w:rPr>
                <w:rFonts w:ascii="Arial" w:hAnsi="Arial" w:cs="Arial"/>
                <w:sz w:val="16"/>
                <w:szCs w:val="16"/>
              </w:rPr>
              <w:t>VE 2025 Güz Dönemi KAYIT YENİLEMEDİ</w:t>
            </w:r>
          </w:p>
        </w:tc>
      </w:tr>
      <w:tr w:rsidR="006A6A20" w:rsidRPr="00395739" w14:paraId="085043E5" w14:textId="77777777" w:rsidTr="00985A1A">
        <w:trPr>
          <w:trHeight w:val="144"/>
          <w:jc w:val="center"/>
        </w:trPr>
        <w:tc>
          <w:tcPr>
            <w:tcW w:w="839" w:type="dxa"/>
          </w:tcPr>
          <w:p w14:paraId="49257502" w14:textId="77777777" w:rsidR="006A6A20" w:rsidRDefault="006A6A20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6CECA" w14:textId="77777777" w:rsidR="003D140A" w:rsidRDefault="003D140A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87A20" w14:textId="161A366E" w:rsidR="006A6A20" w:rsidRDefault="006A6A20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98" w:type="dxa"/>
          </w:tcPr>
          <w:p w14:paraId="451D62EA" w14:textId="77777777" w:rsidR="006A6A20" w:rsidRDefault="006A6A20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AFBD7" w14:textId="77777777" w:rsidR="003D140A" w:rsidRDefault="003D140A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1F332" w14:textId="4857D108" w:rsidR="006A6A20" w:rsidRPr="00395739" w:rsidRDefault="006A6A20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BC5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63" w:type="dxa"/>
          </w:tcPr>
          <w:p w14:paraId="2BD44979" w14:textId="77777777" w:rsidR="006A6A20" w:rsidRDefault="006A6A20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93BEE" w14:textId="77777777" w:rsidR="003D140A" w:rsidRDefault="003D140A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B8946" w14:textId="169C6271" w:rsidR="006A6A20" w:rsidRPr="00395739" w:rsidRDefault="006A6A20" w:rsidP="006A6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A20">
              <w:rPr>
                <w:rFonts w:ascii="Times New Roman" w:hAnsi="Times New Roman" w:cs="Times New Roman"/>
                <w:sz w:val="18"/>
                <w:szCs w:val="18"/>
              </w:rPr>
              <w:t>MİRAÇ  EŞİTİR</w:t>
            </w:r>
          </w:p>
        </w:tc>
        <w:tc>
          <w:tcPr>
            <w:tcW w:w="1097" w:type="dxa"/>
          </w:tcPr>
          <w:p w14:paraId="243EDD76" w14:textId="77777777" w:rsidR="006A6A20" w:rsidRDefault="006A6A20" w:rsidP="006A6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A6EBE" w14:textId="77777777" w:rsidR="003D140A" w:rsidRDefault="003D140A" w:rsidP="006A6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E2089" w14:textId="2DFCD9C0" w:rsidR="006A6A20" w:rsidRDefault="006A6A20" w:rsidP="006A6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1,66</w:t>
            </w:r>
          </w:p>
        </w:tc>
        <w:tc>
          <w:tcPr>
            <w:tcW w:w="5157" w:type="dxa"/>
          </w:tcPr>
          <w:p w14:paraId="3E5E6527" w14:textId="77777777" w:rsidR="006A6A20" w:rsidRDefault="006A6A20" w:rsidP="006A6A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A024EF7" w14:textId="77777777" w:rsidR="003D140A" w:rsidRDefault="003D140A" w:rsidP="006A6A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6905A1" w14:textId="54B7609D" w:rsidR="006A6A20" w:rsidRDefault="003D140A" w:rsidP="006A6A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6A6A20" w:rsidRPr="00103732">
              <w:rPr>
                <w:rFonts w:ascii="Arial" w:hAnsi="Arial" w:cs="Arial"/>
                <w:sz w:val="16"/>
                <w:szCs w:val="16"/>
              </w:rPr>
              <w:t>ot ortalaması 1,80’nin altında kaldığından staj yapabilme şartını sağlayamamıştır.</w:t>
            </w:r>
          </w:p>
          <w:p w14:paraId="4AE32D5E" w14:textId="5DB21DC3" w:rsidR="006A6A20" w:rsidRPr="001D65BD" w:rsidRDefault="006A6A20" w:rsidP="006A6A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6534" w:rsidRPr="00395739" w14:paraId="2B44995D" w14:textId="77777777" w:rsidTr="00985A1A">
        <w:trPr>
          <w:trHeight w:val="144"/>
          <w:jc w:val="center"/>
        </w:trPr>
        <w:tc>
          <w:tcPr>
            <w:tcW w:w="839" w:type="dxa"/>
          </w:tcPr>
          <w:p w14:paraId="5DAE6C1F" w14:textId="72008665" w:rsidR="00766534" w:rsidRDefault="00766534" w:rsidP="007665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98" w:type="dxa"/>
          </w:tcPr>
          <w:p w14:paraId="0776BD6D" w14:textId="3ECFB3AE" w:rsidR="00766534" w:rsidRPr="00395739" w:rsidRDefault="00766534" w:rsidP="007665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534">
              <w:rPr>
                <w:rFonts w:ascii="Times New Roman" w:hAnsi="Times New Roman" w:cs="Times New Roman"/>
                <w:sz w:val="18"/>
                <w:szCs w:val="18"/>
              </w:rPr>
              <w:t>241504050</w:t>
            </w:r>
          </w:p>
        </w:tc>
        <w:tc>
          <w:tcPr>
            <w:tcW w:w="2763" w:type="dxa"/>
          </w:tcPr>
          <w:p w14:paraId="714DC21B" w14:textId="30B28637" w:rsidR="00766534" w:rsidRPr="00395739" w:rsidRDefault="00766534" w:rsidP="007665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534">
              <w:rPr>
                <w:rFonts w:ascii="Times New Roman" w:hAnsi="Times New Roman" w:cs="Times New Roman"/>
                <w:sz w:val="18"/>
                <w:szCs w:val="18"/>
              </w:rPr>
              <w:t xml:space="preserve">İLAYDA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6534">
              <w:rPr>
                <w:rFonts w:ascii="Times New Roman" w:hAnsi="Times New Roman" w:cs="Times New Roman"/>
                <w:sz w:val="18"/>
                <w:szCs w:val="18"/>
              </w:rPr>
              <w:t>AYDIN</w:t>
            </w:r>
          </w:p>
        </w:tc>
        <w:tc>
          <w:tcPr>
            <w:tcW w:w="1097" w:type="dxa"/>
          </w:tcPr>
          <w:p w14:paraId="4F1C78E6" w14:textId="36A338A3" w:rsidR="00766534" w:rsidRDefault="00766534" w:rsidP="00766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1,82</w:t>
            </w:r>
          </w:p>
        </w:tc>
        <w:tc>
          <w:tcPr>
            <w:tcW w:w="5157" w:type="dxa"/>
          </w:tcPr>
          <w:p w14:paraId="3FFB41F8" w14:textId="7AAB88C6" w:rsidR="00766534" w:rsidRDefault="00766534" w:rsidP="00766534">
            <w:pPr>
              <w:rPr>
                <w:rFonts w:ascii="Arial" w:hAnsi="Arial" w:cs="Arial"/>
                <w:sz w:val="16"/>
                <w:szCs w:val="16"/>
              </w:rPr>
            </w:pPr>
            <w:r w:rsidRPr="00766534">
              <w:rPr>
                <w:rFonts w:ascii="Arial" w:hAnsi="Arial" w:cs="Arial"/>
                <w:sz w:val="16"/>
                <w:szCs w:val="16"/>
              </w:rPr>
              <w:t>Not ortalaması</w:t>
            </w:r>
            <w:r w:rsidRPr="007665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66534">
              <w:rPr>
                <w:rFonts w:ascii="Arial" w:hAnsi="Arial" w:cs="Arial"/>
                <w:sz w:val="16"/>
                <w:szCs w:val="16"/>
              </w:rPr>
              <w:t xml:space="preserve">yeterli olmasına </w:t>
            </w:r>
            <w:r w:rsidR="003D140A">
              <w:rPr>
                <w:rFonts w:ascii="Arial" w:hAnsi="Arial" w:cs="Arial"/>
                <w:sz w:val="16"/>
                <w:szCs w:val="16"/>
              </w:rPr>
              <w:t xml:space="preserve">RAĞMEN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ait ön koşullu </w:t>
            </w: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ders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ten (</w:t>
            </w:r>
            <w:r w:rsidRPr="00766534">
              <w:rPr>
                <w:rFonts w:ascii="Arial" w:hAnsi="Arial" w:cs="Arial"/>
                <w:b/>
                <w:bCs/>
                <w:sz w:val="16"/>
                <w:szCs w:val="16"/>
              </w:rPr>
              <w:t>SAĞLIK HİZMETLERİ VE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66534">
              <w:rPr>
                <w:rFonts w:ascii="Arial" w:hAnsi="Arial" w:cs="Arial"/>
                <w:b/>
                <w:bCs/>
                <w:sz w:val="16"/>
                <w:szCs w:val="16"/>
              </w:rPr>
              <w:t>YÖNETİMİ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devam yükümlülüğü olduğundan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66534">
              <w:rPr>
                <w:rFonts w:ascii="Arial" w:hAnsi="Arial" w:cs="Arial"/>
                <w:sz w:val="16"/>
                <w:szCs w:val="16"/>
              </w:rPr>
              <w:t>staj yapabilme şartını sağlayamamıştır.</w:t>
            </w:r>
          </w:p>
          <w:p w14:paraId="1256E966" w14:textId="4453510A" w:rsidR="007316CB" w:rsidRPr="00B039E8" w:rsidRDefault="007316CB" w:rsidP="007665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6CB" w:rsidRPr="00395739" w14:paraId="796EA4ED" w14:textId="77777777" w:rsidTr="00985A1A">
        <w:trPr>
          <w:trHeight w:val="144"/>
          <w:jc w:val="center"/>
        </w:trPr>
        <w:tc>
          <w:tcPr>
            <w:tcW w:w="839" w:type="dxa"/>
          </w:tcPr>
          <w:p w14:paraId="56BF0BE0" w14:textId="4D4E68F3" w:rsidR="007316CB" w:rsidRDefault="007316CB" w:rsidP="00731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98" w:type="dxa"/>
          </w:tcPr>
          <w:p w14:paraId="7A376C89" w14:textId="676696DB" w:rsidR="007316CB" w:rsidRPr="00395739" w:rsidRDefault="007316CB" w:rsidP="00731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534">
              <w:rPr>
                <w:rFonts w:ascii="Times New Roman" w:hAnsi="Times New Roman" w:cs="Times New Roman"/>
                <w:sz w:val="18"/>
                <w:szCs w:val="18"/>
              </w:rPr>
              <w:t>24150405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3" w:type="dxa"/>
          </w:tcPr>
          <w:p w14:paraId="3B4BADA5" w14:textId="0CFDF4EE" w:rsidR="007316CB" w:rsidRPr="00395739" w:rsidRDefault="007316CB" w:rsidP="00731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CB">
              <w:rPr>
                <w:rFonts w:ascii="Times New Roman" w:hAnsi="Times New Roman" w:cs="Times New Roman"/>
                <w:sz w:val="18"/>
                <w:szCs w:val="18"/>
              </w:rPr>
              <w:t>OSMAN CEBECİ</w:t>
            </w:r>
          </w:p>
        </w:tc>
        <w:tc>
          <w:tcPr>
            <w:tcW w:w="1097" w:type="dxa"/>
          </w:tcPr>
          <w:p w14:paraId="61515FBE" w14:textId="04A25158" w:rsidR="007316CB" w:rsidRDefault="007316CB" w:rsidP="00731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1,52</w:t>
            </w:r>
          </w:p>
        </w:tc>
        <w:tc>
          <w:tcPr>
            <w:tcW w:w="5157" w:type="dxa"/>
          </w:tcPr>
          <w:p w14:paraId="3FC91FFF" w14:textId="77777777" w:rsidR="007316CB" w:rsidRPr="007316CB" w:rsidRDefault="007316CB" w:rsidP="007316CB">
            <w:pPr>
              <w:rPr>
                <w:rFonts w:ascii="Arial" w:hAnsi="Arial" w:cs="Arial"/>
                <w:sz w:val="16"/>
                <w:szCs w:val="16"/>
              </w:rPr>
            </w:pPr>
            <w:r w:rsidRPr="007316CB">
              <w:rPr>
                <w:rFonts w:ascii="Arial" w:hAnsi="Arial" w:cs="Arial"/>
                <w:sz w:val="16"/>
                <w:szCs w:val="16"/>
              </w:rPr>
              <w:t>Not ortalaması 1,80’nin altında kaldığından staj yapabilme şartını sağlayamamıştır.</w:t>
            </w:r>
          </w:p>
          <w:p w14:paraId="09D2DCD6" w14:textId="77777777" w:rsidR="007316CB" w:rsidRPr="007316CB" w:rsidRDefault="007316CB" w:rsidP="007316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4D01" w:rsidRPr="00395739" w14:paraId="7AD9C6D6" w14:textId="77777777" w:rsidTr="00985A1A">
        <w:trPr>
          <w:trHeight w:val="144"/>
          <w:jc w:val="center"/>
        </w:trPr>
        <w:tc>
          <w:tcPr>
            <w:tcW w:w="839" w:type="dxa"/>
          </w:tcPr>
          <w:p w14:paraId="6EC7705D" w14:textId="2DDEE2F6" w:rsidR="00494D01" w:rsidRDefault="00494D01" w:rsidP="00494D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98" w:type="dxa"/>
          </w:tcPr>
          <w:p w14:paraId="742EA322" w14:textId="594FC725" w:rsidR="00494D01" w:rsidRPr="00395739" w:rsidRDefault="00494D01" w:rsidP="00494D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534">
              <w:rPr>
                <w:rFonts w:ascii="Times New Roman" w:hAnsi="Times New Roman" w:cs="Times New Roman"/>
                <w:sz w:val="18"/>
                <w:szCs w:val="18"/>
              </w:rPr>
              <w:t>24150405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63" w:type="dxa"/>
          </w:tcPr>
          <w:p w14:paraId="3C35393A" w14:textId="4D6B6674" w:rsidR="00494D01" w:rsidRPr="00395739" w:rsidRDefault="00494D01" w:rsidP="00494D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D01">
              <w:rPr>
                <w:rFonts w:ascii="Times New Roman" w:hAnsi="Times New Roman" w:cs="Times New Roman"/>
                <w:sz w:val="18"/>
                <w:szCs w:val="18"/>
              </w:rPr>
              <w:t>PENBE ÇELİK</w:t>
            </w:r>
          </w:p>
        </w:tc>
        <w:tc>
          <w:tcPr>
            <w:tcW w:w="1097" w:type="dxa"/>
          </w:tcPr>
          <w:p w14:paraId="60E132DF" w14:textId="51299C3B" w:rsidR="00494D01" w:rsidRDefault="00494D01" w:rsidP="00494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57" w:type="dxa"/>
          </w:tcPr>
          <w:p w14:paraId="35D06C97" w14:textId="77777777" w:rsidR="00494D01" w:rsidRDefault="00494D01" w:rsidP="00494D01">
            <w:r w:rsidRPr="001D65BD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derslerden devam yükümlülüğü olduğundan</w:t>
            </w:r>
            <w:r w:rsidRPr="00103732">
              <w:rPr>
                <w:rFonts w:ascii="Arial" w:hAnsi="Arial" w:cs="Arial"/>
                <w:sz w:val="16"/>
                <w:szCs w:val="16"/>
              </w:rPr>
              <w:t>; not ortalaması 1,80’nin altında kaldığından staj yapabilme şartını sağlayamamıştır.</w:t>
            </w:r>
            <w:r>
              <w:t xml:space="preserve"> </w:t>
            </w:r>
          </w:p>
          <w:p w14:paraId="3A6975D2" w14:textId="4C2678C4" w:rsidR="00666D14" w:rsidRPr="001D65BD" w:rsidRDefault="00666D14" w:rsidP="00494D0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66D14" w:rsidRPr="00395739" w14:paraId="20FE4E95" w14:textId="77777777" w:rsidTr="00985A1A">
        <w:trPr>
          <w:trHeight w:val="144"/>
          <w:jc w:val="center"/>
        </w:trPr>
        <w:tc>
          <w:tcPr>
            <w:tcW w:w="839" w:type="dxa"/>
          </w:tcPr>
          <w:p w14:paraId="59684EE8" w14:textId="1FF46AFF" w:rsidR="00666D14" w:rsidRDefault="00666D14" w:rsidP="0066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8" w:type="dxa"/>
          </w:tcPr>
          <w:p w14:paraId="11A8013C" w14:textId="21A40A8A" w:rsidR="00666D14" w:rsidRPr="00395739" w:rsidRDefault="00666D14" w:rsidP="0066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534">
              <w:rPr>
                <w:rFonts w:ascii="Times New Roman" w:hAnsi="Times New Roman" w:cs="Times New Roman"/>
                <w:sz w:val="18"/>
                <w:szCs w:val="18"/>
              </w:rPr>
              <w:t>24150405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63" w:type="dxa"/>
          </w:tcPr>
          <w:p w14:paraId="7544244C" w14:textId="4CFA5BE5" w:rsidR="00666D14" w:rsidRPr="00395739" w:rsidRDefault="00666D14" w:rsidP="0066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D14">
              <w:rPr>
                <w:rFonts w:ascii="Times New Roman" w:hAnsi="Times New Roman" w:cs="Times New Roman"/>
                <w:sz w:val="18"/>
                <w:szCs w:val="18"/>
              </w:rPr>
              <w:t>DİLARA AKBABA</w:t>
            </w:r>
          </w:p>
        </w:tc>
        <w:tc>
          <w:tcPr>
            <w:tcW w:w="1097" w:type="dxa"/>
          </w:tcPr>
          <w:p w14:paraId="52317F14" w14:textId="5297EBDC" w:rsidR="00666D14" w:rsidRDefault="00666D14" w:rsidP="0066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5157" w:type="dxa"/>
          </w:tcPr>
          <w:p w14:paraId="4DD0E2AF" w14:textId="77777777" w:rsidR="00666D14" w:rsidRDefault="00666D14" w:rsidP="00666D14">
            <w:pPr>
              <w:rPr>
                <w:rFonts w:ascii="Arial" w:hAnsi="Arial" w:cs="Arial"/>
                <w:sz w:val="16"/>
                <w:szCs w:val="16"/>
              </w:rPr>
            </w:pPr>
            <w:r w:rsidRPr="003D140A">
              <w:rPr>
                <w:rFonts w:ascii="Arial" w:hAnsi="Arial" w:cs="Arial"/>
                <w:b/>
                <w:bCs/>
                <w:sz w:val="16"/>
                <w:szCs w:val="16"/>
              </w:rPr>
              <w:t>İlgili döneme ait ön koşullu dersten (SAĞLIK HİZMETLERİ VE YÖNETİMİ) devam yükümlülüğü olduğundan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D140A"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03732">
              <w:rPr>
                <w:rFonts w:ascii="Arial" w:hAnsi="Arial" w:cs="Arial"/>
                <w:sz w:val="16"/>
                <w:szCs w:val="16"/>
              </w:rPr>
              <w:t>not ortalaması 1,80’nin altında kaldığından staj yapabilme şartını sağlayamamıştır.</w:t>
            </w:r>
          </w:p>
          <w:p w14:paraId="4FE50BB0" w14:textId="77777777" w:rsidR="00666D14" w:rsidRPr="001D65BD" w:rsidRDefault="00666D14" w:rsidP="00666D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B0880" w:rsidRPr="00395739" w14:paraId="718CD2A6" w14:textId="77777777" w:rsidTr="00985A1A">
        <w:trPr>
          <w:trHeight w:val="144"/>
          <w:jc w:val="center"/>
        </w:trPr>
        <w:tc>
          <w:tcPr>
            <w:tcW w:w="839" w:type="dxa"/>
          </w:tcPr>
          <w:p w14:paraId="706389C4" w14:textId="324BE5D0" w:rsidR="007B0880" w:rsidRDefault="007B0880" w:rsidP="007B08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98" w:type="dxa"/>
          </w:tcPr>
          <w:p w14:paraId="35A915CC" w14:textId="56FA4BC4" w:rsidR="007B0880" w:rsidRDefault="007B0880" w:rsidP="007B08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534">
              <w:rPr>
                <w:rFonts w:ascii="Times New Roman" w:hAnsi="Times New Roman" w:cs="Times New Roman"/>
                <w:sz w:val="18"/>
                <w:szCs w:val="18"/>
              </w:rPr>
              <w:t>24150405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63" w:type="dxa"/>
          </w:tcPr>
          <w:p w14:paraId="32B5F4AC" w14:textId="53C61710" w:rsidR="007B0880" w:rsidRPr="003441ED" w:rsidRDefault="007B0880" w:rsidP="007B08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880">
              <w:rPr>
                <w:rFonts w:ascii="Times New Roman" w:hAnsi="Times New Roman" w:cs="Times New Roman"/>
                <w:sz w:val="18"/>
                <w:szCs w:val="18"/>
              </w:rPr>
              <w:t>BURCU ÇETİN</w:t>
            </w:r>
          </w:p>
        </w:tc>
        <w:tc>
          <w:tcPr>
            <w:tcW w:w="1097" w:type="dxa"/>
          </w:tcPr>
          <w:p w14:paraId="097841DB" w14:textId="148DDF8B" w:rsidR="007B0880" w:rsidRDefault="007B0880" w:rsidP="007B0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1,78</w:t>
            </w:r>
          </w:p>
        </w:tc>
        <w:tc>
          <w:tcPr>
            <w:tcW w:w="5157" w:type="dxa"/>
          </w:tcPr>
          <w:p w14:paraId="430AD2D7" w14:textId="77777777" w:rsidR="007B0880" w:rsidRPr="007B0880" w:rsidRDefault="007B0880" w:rsidP="007B0880">
            <w:pPr>
              <w:rPr>
                <w:rFonts w:ascii="Arial" w:hAnsi="Arial" w:cs="Arial"/>
                <w:sz w:val="16"/>
                <w:szCs w:val="16"/>
              </w:rPr>
            </w:pPr>
            <w:r w:rsidRPr="007B0880">
              <w:rPr>
                <w:rFonts w:ascii="Arial" w:hAnsi="Arial" w:cs="Arial"/>
                <w:sz w:val="16"/>
                <w:szCs w:val="16"/>
              </w:rPr>
              <w:t>Not ortalaması 1,80’nin altında kaldığından staj yapabilme şartını sağlayamamıştır.</w:t>
            </w:r>
          </w:p>
          <w:p w14:paraId="65831A17" w14:textId="575A9300" w:rsidR="007B0880" w:rsidRPr="007B0880" w:rsidRDefault="007B0880" w:rsidP="007B0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7958C9" w14:textId="77777777" w:rsidR="00103732" w:rsidRDefault="00103732" w:rsidP="003C6A3E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sectPr w:rsidR="00103732" w:rsidSect="00F92678">
      <w:pgSz w:w="11906" w:h="16838"/>
      <w:pgMar w:top="567" w:right="567" w:bottom="23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05C47" w14:textId="77777777" w:rsidR="0051053D" w:rsidRDefault="0051053D" w:rsidP="00285CB2">
      <w:pPr>
        <w:spacing w:after="0" w:line="240" w:lineRule="auto"/>
      </w:pPr>
      <w:r>
        <w:separator/>
      </w:r>
    </w:p>
  </w:endnote>
  <w:endnote w:type="continuationSeparator" w:id="0">
    <w:p w14:paraId="30E48482" w14:textId="77777777" w:rsidR="0051053D" w:rsidRDefault="0051053D" w:rsidP="0028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C69A" w14:textId="77777777" w:rsidR="0051053D" w:rsidRDefault="0051053D" w:rsidP="00285CB2">
      <w:pPr>
        <w:spacing w:after="0" w:line="240" w:lineRule="auto"/>
      </w:pPr>
      <w:r>
        <w:separator/>
      </w:r>
    </w:p>
  </w:footnote>
  <w:footnote w:type="continuationSeparator" w:id="0">
    <w:p w14:paraId="5FB4CB54" w14:textId="77777777" w:rsidR="0051053D" w:rsidRDefault="0051053D" w:rsidP="0028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9FE"/>
    <w:multiLevelType w:val="hybridMultilevel"/>
    <w:tmpl w:val="0390FFF8"/>
    <w:lvl w:ilvl="0" w:tplc="F7B69814">
      <w:start w:val="1"/>
      <w:numFmt w:val="bullet"/>
      <w:suff w:val="nothing"/>
      <w:lvlText w:val=""/>
      <w:lvlJc w:val="left"/>
      <w:pPr>
        <w:ind w:left="47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00A4"/>
    <w:multiLevelType w:val="hybridMultilevel"/>
    <w:tmpl w:val="C7CA1F0C"/>
    <w:lvl w:ilvl="0" w:tplc="2F88E4EE">
      <w:start w:val="1"/>
      <w:numFmt w:val="bullet"/>
      <w:suff w:val="nothing"/>
      <w:lvlText w:val=""/>
      <w:lvlJc w:val="left"/>
      <w:pPr>
        <w:ind w:left="34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B66"/>
    <w:multiLevelType w:val="hybridMultilevel"/>
    <w:tmpl w:val="5456FF4E"/>
    <w:lvl w:ilvl="0" w:tplc="240E9006">
      <w:start w:val="1"/>
      <w:numFmt w:val="bullet"/>
      <w:suff w:val="space"/>
      <w:lvlText w:val=""/>
      <w:lvlJc w:val="left"/>
      <w:pPr>
        <w:ind w:left="227" w:hanging="11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" w15:restartNumberingAfterBreak="0">
    <w:nsid w:val="44EF48C2"/>
    <w:multiLevelType w:val="hybridMultilevel"/>
    <w:tmpl w:val="FE361DA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455A7"/>
    <w:multiLevelType w:val="hybridMultilevel"/>
    <w:tmpl w:val="702EFA1C"/>
    <w:lvl w:ilvl="0" w:tplc="2DB6E8E8">
      <w:start w:val="1"/>
      <w:numFmt w:val="bullet"/>
      <w:suff w:val="nothing"/>
      <w:lvlText w:val=""/>
      <w:lvlJc w:val="left"/>
      <w:pPr>
        <w:ind w:left="720" w:hanging="3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F7930"/>
    <w:multiLevelType w:val="hybridMultilevel"/>
    <w:tmpl w:val="409C201A"/>
    <w:lvl w:ilvl="0" w:tplc="F7B69814">
      <w:start w:val="1"/>
      <w:numFmt w:val="bullet"/>
      <w:suff w:val="nothing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6" w15:restartNumberingAfterBreak="0">
    <w:nsid w:val="692928A7"/>
    <w:multiLevelType w:val="hybridMultilevel"/>
    <w:tmpl w:val="0D525FDE"/>
    <w:lvl w:ilvl="0" w:tplc="2368C48A">
      <w:start w:val="1"/>
      <w:numFmt w:val="bullet"/>
      <w:lvlText w:val=""/>
      <w:lvlJc w:val="left"/>
      <w:pPr>
        <w:ind w:left="340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720E4"/>
    <w:multiLevelType w:val="hybridMultilevel"/>
    <w:tmpl w:val="2A6859F6"/>
    <w:lvl w:ilvl="0" w:tplc="0E4CFF70">
      <w:start w:val="1"/>
      <w:numFmt w:val="bullet"/>
      <w:lvlText w:val=""/>
      <w:lvlJc w:val="left"/>
      <w:pPr>
        <w:ind w:left="227" w:hanging="11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A7"/>
    <w:rsid w:val="0000109C"/>
    <w:rsid w:val="000025BA"/>
    <w:rsid w:val="000052CB"/>
    <w:rsid w:val="000073B0"/>
    <w:rsid w:val="00012D15"/>
    <w:rsid w:val="00021A02"/>
    <w:rsid w:val="000229EC"/>
    <w:rsid w:val="00030F36"/>
    <w:rsid w:val="00042A01"/>
    <w:rsid w:val="000508D2"/>
    <w:rsid w:val="00087F0E"/>
    <w:rsid w:val="0009480D"/>
    <w:rsid w:val="000A2F46"/>
    <w:rsid w:val="000A358C"/>
    <w:rsid w:val="000A6F9F"/>
    <w:rsid w:val="000B151F"/>
    <w:rsid w:val="000B2B2B"/>
    <w:rsid w:val="000B4114"/>
    <w:rsid w:val="000D3029"/>
    <w:rsid w:val="000D49E3"/>
    <w:rsid w:val="000E7F29"/>
    <w:rsid w:val="001006DB"/>
    <w:rsid w:val="00100982"/>
    <w:rsid w:val="00103732"/>
    <w:rsid w:val="00105645"/>
    <w:rsid w:val="00105A2A"/>
    <w:rsid w:val="00112D68"/>
    <w:rsid w:val="001322F8"/>
    <w:rsid w:val="001500FB"/>
    <w:rsid w:val="00150318"/>
    <w:rsid w:val="00163B42"/>
    <w:rsid w:val="001717F1"/>
    <w:rsid w:val="0017285B"/>
    <w:rsid w:val="0017582F"/>
    <w:rsid w:val="00182F0C"/>
    <w:rsid w:val="0019348D"/>
    <w:rsid w:val="001A20D6"/>
    <w:rsid w:val="001A622E"/>
    <w:rsid w:val="001A6BE2"/>
    <w:rsid w:val="001A7C4C"/>
    <w:rsid w:val="001B0B85"/>
    <w:rsid w:val="001C2EA3"/>
    <w:rsid w:val="001C572E"/>
    <w:rsid w:val="001D65BD"/>
    <w:rsid w:val="001E3716"/>
    <w:rsid w:val="001E40BA"/>
    <w:rsid w:val="001E6978"/>
    <w:rsid w:val="001F250D"/>
    <w:rsid w:val="001F78AF"/>
    <w:rsid w:val="00211EA9"/>
    <w:rsid w:val="00216C00"/>
    <w:rsid w:val="0022086F"/>
    <w:rsid w:val="00225904"/>
    <w:rsid w:val="00230D4D"/>
    <w:rsid w:val="002356CE"/>
    <w:rsid w:val="00237378"/>
    <w:rsid w:val="00243FAB"/>
    <w:rsid w:val="00255206"/>
    <w:rsid w:val="00262A6E"/>
    <w:rsid w:val="002748DB"/>
    <w:rsid w:val="0028125F"/>
    <w:rsid w:val="00285CB2"/>
    <w:rsid w:val="00287810"/>
    <w:rsid w:val="002A6710"/>
    <w:rsid w:val="002B5F4F"/>
    <w:rsid w:val="002D0673"/>
    <w:rsid w:val="002D32D1"/>
    <w:rsid w:val="002E541D"/>
    <w:rsid w:val="00301453"/>
    <w:rsid w:val="00307AC8"/>
    <w:rsid w:val="00317390"/>
    <w:rsid w:val="00317DFB"/>
    <w:rsid w:val="003239FB"/>
    <w:rsid w:val="003352EA"/>
    <w:rsid w:val="00335E3E"/>
    <w:rsid w:val="00337EE0"/>
    <w:rsid w:val="003415D6"/>
    <w:rsid w:val="003441ED"/>
    <w:rsid w:val="00346418"/>
    <w:rsid w:val="00351DFA"/>
    <w:rsid w:val="0035238F"/>
    <w:rsid w:val="00353F46"/>
    <w:rsid w:val="003546E1"/>
    <w:rsid w:val="00360A88"/>
    <w:rsid w:val="0036447C"/>
    <w:rsid w:val="003670D5"/>
    <w:rsid w:val="003705CA"/>
    <w:rsid w:val="003757D6"/>
    <w:rsid w:val="003762A8"/>
    <w:rsid w:val="00376D35"/>
    <w:rsid w:val="00381F5A"/>
    <w:rsid w:val="00391DBD"/>
    <w:rsid w:val="00395739"/>
    <w:rsid w:val="003A0B51"/>
    <w:rsid w:val="003A684F"/>
    <w:rsid w:val="003B3CD1"/>
    <w:rsid w:val="003C2454"/>
    <w:rsid w:val="003C6097"/>
    <w:rsid w:val="003C6A3E"/>
    <w:rsid w:val="003D023F"/>
    <w:rsid w:val="003D140A"/>
    <w:rsid w:val="003D37FA"/>
    <w:rsid w:val="003E7FC2"/>
    <w:rsid w:val="003F501A"/>
    <w:rsid w:val="004006AC"/>
    <w:rsid w:val="00412512"/>
    <w:rsid w:val="004127DA"/>
    <w:rsid w:val="004144B3"/>
    <w:rsid w:val="00430AD3"/>
    <w:rsid w:val="0047472F"/>
    <w:rsid w:val="00476B79"/>
    <w:rsid w:val="00481441"/>
    <w:rsid w:val="00494D01"/>
    <w:rsid w:val="004977CB"/>
    <w:rsid w:val="004A0AF3"/>
    <w:rsid w:val="004B312C"/>
    <w:rsid w:val="004C37A9"/>
    <w:rsid w:val="004C73D2"/>
    <w:rsid w:val="004D5B63"/>
    <w:rsid w:val="004E2C70"/>
    <w:rsid w:val="004E3A2B"/>
    <w:rsid w:val="004E674D"/>
    <w:rsid w:val="005017C8"/>
    <w:rsid w:val="00506FEE"/>
    <w:rsid w:val="0051053D"/>
    <w:rsid w:val="0051072E"/>
    <w:rsid w:val="00512586"/>
    <w:rsid w:val="00514683"/>
    <w:rsid w:val="005211D2"/>
    <w:rsid w:val="0054443B"/>
    <w:rsid w:val="0054601C"/>
    <w:rsid w:val="005471DB"/>
    <w:rsid w:val="00555E1D"/>
    <w:rsid w:val="00567FBC"/>
    <w:rsid w:val="005711D1"/>
    <w:rsid w:val="005773FB"/>
    <w:rsid w:val="00587BC9"/>
    <w:rsid w:val="00592363"/>
    <w:rsid w:val="00594C18"/>
    <w:rsid w:val="005A2725"/>
    <w:rsid w:val="005A40D9"/>
    <w:rsid w:val="005B0CF5"/>
    <w:rsid w:val="005B4C1A"/>
    <w:rsid w:val="005B54B7"/>
    <w:rsid w:val="005B7281"/>
    <w:rsid w:val="005C290E"/>
    <w:rsid w:val="005C4400"/>
    <w:rsid w:val="005D00A8"/>
    <w:rsid w:val="005D232C"/>
    <w:rsid w:val="005D2CD1"/>
    <w:rsid w:val="005E13DE"/>
    <w:rsid w:val="005F050D"/>
    <w:rsid w:val="005F1E76"/>
    <w:rsid w:val="0060539F"/>
    <w:rsid w:val="006079CB"/>
    <w:rsid w:val="00630130"/>
    <w:rsid w:val="006303F9"/>
    <w:rsid w:val="0063430B"/>
    <w:rsid w:val="0064797B"/>
    <w:rsid w:val="00647E72"/>
    <w:rsid w:val="006577E9"/>
    <w:rsid w:val="00660419"/>
    <w:rsid w:val="00663BAF"/>
    <w:rsid w:val="00666D14"/>
    <w:rsid w:val="00680380"/>
    <w:rsid w:val="00695C72"/>
    <w:rsid w:val="006A6A20"/>
    <w:rsid w:val="006A7DC7"/>
    <w:rsid w:val="006B10E8"/>
    <w:rsid w:val="006B390E"/>
    <w:rsid w:val="006B6CE6"/>
    <w:rsid w:val="006C318D"/>
    <w:rsid w:val="006C3F33"/>
    <w:rsid w:val="006D3E2D"/>
    <w:rsid w:val="006F1654"/>
    <w:rsid w:val="006F4792"/>
    <w:rsid w:val="006F7B74"/>
    <w:rsid w:val="00710044"/>
    <w:rsid w:val="00712CB5"/>
    <w:rsid w:val="0072217A"/>
    <w:rsid w:val="00722DC9"/>
    <w:rsid w:val="00730F3E"/>
    <w:rsid w:val="007316CB"/>
    <w:rsid w:val="007321AE"/>
    <w:rsid w:val="00733100"/>
    <w:rsid w:val="00741741"/>
    <w:rsid w:val="00755809"/>
    <w:rsid w:val="00761E22"/>
    <w:rsid w:val="00763922"/>
    <w:rsid w:val="00766534"/>
    <w:rsid w:val="00770B1B"/>
    <w:rsid w:val="0078079C"/>
    <w:rsid w:val="00780D17"/>
    <w:rsid w:val="007844B6"/>
    <w:rsid w:val="00785D02"/>
    <w:rsid w:val="00791817"/>
    <w:rsid w:val="00792ADD"/>
    <w:rsid w:val="007B0880"/>
    <w:rsid w:val="007B16A0"/>
    <w:rsid w:val="007B190B"/>
    <w:rsid w:val="007B1E34"/>
    <w:rsid w:val="007B53B8"/>
    <w:rsid w:val="007C21A5"/>
    <w:rsid w:val="007C42E9"/>
    <w:rsid w:val="007D2F6F"/>
    <w:rsid w:val="007E227D"/>
    <w:rsid w:val="007F4F84"/>
    <w:rsid w:val="007F70E9"/>
    <w:rsid w:val="008032F7"/>
    <w:rsid w:val="00812090"/>
    <w:rsid w:val="00830E76"/>
    <w:rsid w:val="00833A92"/>
    <w:rsid w:val="0084028A"/>
    <w:rsid w:val="00847EE6"/>
    <w:rsid w:val="00857C3F"/>
    <w:rsid w:val="00870F27"/>
    <w:rsid w:val="00874536"/>
    <w:rsid w:val="00880AAB"/>
    <w:rsid w:val="008846A5"/>
    <w:rsid w:val="00886DAD"/>
    <w:rsid w:val="00887523"/>
    <w:rsid w:val="00892216"/>
    <w:rsid w:val="008941DC"/>
    <w:rsid w:val="0089750B"/>
    <w:rsid w:val="008A05E2"/>
    <w:rsid w:val="008A2AF8"/>
    <w:rsid w:val="008A737B"/>
    <w:rsid w:val="008B08CB"/>
    <w:rsid w:val="008B34A9"/>
    <w:rsid w:val="008C101B"/>
    <w:rsid w:val="008F1D2B"/>
    <w:rsid w:val="009061F4"/>
    <w:rsid w:val="00906576"/>
    <w:rsid w:val="00916A69"/>
    <w:rsid w:val="0092050C"/>
    <w:rsid w:val="00924801"/>
    <w:rsid w:val="00927EB7"/>
    <w:rsid w:val="00930127"/>
    <w:rsid w:val="00931C7D"/>
    <w:rsid w:val="00935BD2"/>
    <w:rsid w:val="0094042F"/>
    <w:rsid w:val="00947617"/>
    <w:rsid w:val="00951B9B"/>
    <w:rsid w:val="009659A1"/>
    <w:rsid w:val="00965D0E"/>
    <w:rsid w:val="00985A1A"/>
    <w:rsid w:val="00991A6B"/>
    <w:rsid w:val="009A0646"/>
    <w:rsid w:val="009A5DB1"/>
    <w:rsid w:val="009B429F"/>
    <w:rsid w:val="009C088F"/>
    <w:rsid w:val="009C0D8C"/>
    <w:rsid w:val="009E053A"/>
    <w:rsid w:val="009E0D9C"/>
    <w:rsid w:val="009E561E"/>
    <w:rsid w:val="00A1196A"/>
    <w:rsid w:val="00A12154"/>
    <w:rsid w:val="00A139A5"/>
    <w:rsid w:val="00A1571E"/>
    <w:rsid w:val="00A15A10"/>
    <w:rsid w:val="00A259FE"/>
    <w:rsid w:val="00A3777F"/>
    <w:rsid w:val="00A42C74"/>
    <w:rsid w:val="00A45278"/>
    <w:rsid w:val="00A47982"/>
    <w:rsid w:val="00A566C6"/>
    <w:rsid w:val="00A6037E"/>
    <w:rsid w:val="00A60421"/>
    <w:rsid w:val="00A63D82"/>
    <w:rsid w:val="00A65831"/>
    <w:rsid w:val="00A765E3"/>
    <w:rsid w:val="00A873CD"/>
    <w:rsid w:val="00AA020A"/>
    <w:rsid w:val="00AA0A81"/>
    <w:rsid w:val="00AB2E2D"/>
    <w:rsid w:val="00AB5B95"/>
    <w:rsid w:val="00AC4513"/>
    <w:rsid w:val="00AD67FE"/>
    <w:rsid w:val="00AE415D"/>
    <w:rsid w:val="00AE44AB"/>
    <w:rsid w:val="00AF333B"/>
    <w:rsid w:val="00AF58F1"/>
    <w:rsid w:val="00B00498"/>
    <w:rsid w:val="00B02A0D"/>
    <w:rsid w:val="00B03170"/>
    <w:rsid w:val="00B039E8"/>
    <w:rsid w:val="00B103D4"/>
    <w:rsid w:val="00B15B9F"/>
    <w:rsid w:val="00B20E19"/>
    <w:rsid w:val="00B30425"/>
    <w:rsid w:val="00B305F4"/>
    <w:rsid w:val="00B447BD"/>
    <w:rsid w:val="00B475D7"/>
    <w:rsid w:val="00B50D0C"/>
    <w:rsid w:val="00B525B3"/>
    <w:rsid w:val="00B559F5"/>
    <w:rsid w:val="00B578D9"/>
    <w:rsid w:val="00B61D65"/>
    <w:rsid w:val="00B61F49"/>
    <w:rsid w:val="00B6396D"/>
    <w:rsid w:val="00B65AE5"/>
    <w:rsid w:val="00B67ADD"/>
    <w:rsid w:val="00B71212"/>
    <w:rsid w:val="00B76E48"/>
    <w:rsid w:val="00B8524E"/>
    <w:rsid w:val="00BB163F"/>
    <w:rsid w:val="00BB3288"/>
    <w:rsid w:val="00BB7CAC"/>
    <w:rsid w:val="00BC2480"/>
    <w:rsid w:val="00BD029F"/>
    <w:rsid w:val="00BD139A"/>
    <w:rsid w:val="00BE6E4A"/>
    <w:rsid w:val="00BF1E24"/>
    <w:rsid w:val="00BF3725"/>
    <w:rsid w:val="00BF5472"/>
    <w:rsid w:val="00BF5C52"/>
    <w:rsid w:val="00C0389F"/>
    <w:rsid w:val="00C175DB"/>
    <w:rsid w:val="00C35429"/>
    <w:rsid w:val="00C6596D"/>
    <w:rsid w:val="00C6798C"/>
    <w:rsid w:val="00C7105C"/>
    <w:rsid w:val="00C82F58"/>
    <w:rsid w:val="00C9216C"/>
    <w:rsid w:val="00CA1E6E"/>
    <w:rsid w:val="00CA336B"/>
    <w:rsid w:val="00CB284A"/>
    <w:rsid w:val="00CB3147"/>
    <w:rsid w:val="00CB346B"/>
    <w:rsid w:val="00CB4463"/>
    <w:rsid w:val="00CB4C56"/>
    <w:rsid w:val="00CC1E59"/>
    <w:rsid w:val="00CC2838"/>
    <w:rsid w:val="00CC35AD"/>
    <w:rsid w:val="00CD5BC0"/>
    <w:rsid w:val="00CE18B5"/>
    <w:rsid w:val="00CE2D98"/>
    <w:rsid w:val="00CE5AD4"/>
    <w:rsid w:val="00CE685A"/>
    <w:rsid w:val="00CE73DD"/>
    <w:rsid w:val="00CF1D12"/>
    <w:rsid w:val="00D011B2"/>
    <w:rsid w:val="00D15B8D"/>
    <w:rsid w:val="00D266A7"/>
    <w:rsid w:val="00D31E28"/>
    <w:rsid w:val="00D3339D"/>
    <w:rsid w:val="00D41ABC"/>
    <w:rsid w:val="00D41E80"/>
    <w:rsid w:val="00D428E1"/>
    <w:rsid w:val="00D46AAB"/>
    <w:rsid w:val="00D46DE8"/>
    <w:rsid w:val="00D67EF3"/>
    <w:rsid w:val="00D70DEB"/>
    <w:rsid w:val="00D75336"/>
    <w:rsid w:val="00D94951"/>
    <w:rsid w:val="00DA1DB6"/>
    <w:rsid w:val="00DA4985"/>
    <w:rsid w:val="00DA58C8"/>
    <w:rsid w:val="00DB5949"/>
    <w:rsid w:val="00DD3069"/>
    <w:rsid w:val="00DD54FF"/>
    <w:rsid w:val="00DE38D0"/>
    <w:rsid w:val="00DE46A0"/>
    <w:rsid w:val="00DF4353"/>
    <w:rsid w:val="00E11567"/>
    <w:rsid w:val="00E122FB"/>
    <w:rsid w:val="00E12F88"/>
    <w:rsid w:val="00E25740"/>
    <w:rsid w:val="00E26005"/>
    <w:rsid w:val="00E41F0C"/>
    <w:rsid w:val="00E54920"/>
    <w:rsid w:val="00E6437B"/>
    <w:rsid w:val="00E676A3"/>
    <w:rsid w:val="00E71363"/>
    <w:rsid w:val="00E76D60"/>
    <w:rsid w:val="00E832CB"/>
    <w:rsid w:val="00E86EFD"/>
    <w:rsid w:val="00EA1B29"/>
    <w:rsid w:val="00EA32DF"/>
    <w:rsid w:val="00EA6667"/>
    <w:rsid w:val="00EB0FEA"/>
    <w:rsid w:val="00EC62ED"/>
    <w:rsid w:val="00ED2BC5"/>
    <w:rsid w:val="00ED6B4A"/>
    <w:rsid w:val="00ED762D"/>
    <w:rsid w:val="00EE24A7"/>
    <w:rsid w:val="00EF133E"/>
    <w:rsid w:val="00EF327F"/>
    <w:rsid w:val="00EF4BAE"/>
    <w:rsid w:val="00EF4C7D"/>
    <w:rsid w:val="00EF5C1B"/>
    <w:rsid w:val="00F00A83"/>
    <w:rsid w:val="00F2238E"/>
    <w:rsid w:val="00F22E73"/>
    <w:rsid w:val="00F251A8"/>
    <w:rsid w:val="00F3259B"/>
    <w:rsid w:val="00F3417B"/>
    <w:rsid w:val="00F34BD7"/>
    <w:rsid w:val="00F417D3"/>
    <w:rsid w:val="00F60227"/>
    <w:rsid w:val="00F61080"/>
    <w:rsid w:val="00F631C6"/>
    <w:rsid w:val="00F80352"/>
    <w:rsid w:val="00F92678"/>
    <w:rsid w:val="00F94496"/>
    <w:rsid w:val="00FA22C2"/>
    <w:rsid w:val="00FA5169"/>
    <w:rsid w:val="00FA6A1E"/>
    <w:rsid w:val="00FC0E9E"/>
    <w:rsid w:val="00FC4568"/>
    <w:rsid w:val="00FC7425"/>
    <w:rsid w:val="00FD1650"/>
    <w:rsid w:val="00FE4093"/>
    <w:rsid w:val="00FE560A"/>
    <w:rsid w:val="00FE7626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B38B"/>
  <w15:docId w15:val="{1CF19086-0DFF-42F0-9797-0614D81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E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5CB2"/>
  </w:style>
  <w:style w:type="paragraph" w:styleId="AltBilgi">
    <w:name w:val="footer"/>
    <w:basedOn w:val="Normal"/>
    <w:link w:val="AltBilgiChar"/>
    <w:uiPriority w:val="99"/>
    <w:unhideWhenUsed/>
    <w:rsid w:val="0028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5CB2"/>
  </w:style>
  <w:style w:type="paragraph" w:styleId="ListeParagraf">
    <w:name w:val="List Paragraph"/>
    <w:basedOn w:val="Normal"/>
    <w:uiPriority w:val="34"/>
    <w:qFormat/>
    <w:rsid w:val="0028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Windows Kullanıcısı</cp:lastModifiedBy>
  <cp:revision>385</cp:revision>
  <cp:lastPrinted>2019-07-09T14:08:00Z</cp:lastPrinted>
  <dcterms:created xsi:type="dcterms:W3CDTF">2019-07-09T12:25:00Z</dcterms:created>
  <dcterms:modified xsi:type="dcterms:W3CDTF">2025-12-11T13:25:00Z</dcterms:modified>
</cp:coreProperties>
</file>